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98782" w14:textId="5CB5A23D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p w14:paraId="3F1DE76F" w14:textId="3020D0FC" w:rsidR="002B620C" w:rsidRPr="002B620C" w:rsidRDefault="002B620C" w:rsidP="00326E8A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2418B352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D90AD3"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 w:rsidR="00D90AD3"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4C3C457" w:rsidR="00ED1FEE" w:rsidRPr="00C81FA1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C81FA1">
              <w:t>THCS PHAN BÁ PHIẾN</w:t>
            </w:r>
          </w:p>
          <w:p w14:paraId="2A8D3724" w14:textId="59BD8352" w:rsidR="00ED1FEE" w:rsidRPr="00C81FA1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C81FA1">
              <w:t>KHTN</w:t>
            </w:r>
          </w:p>
          <w:p w14:paraId="06891EDF" w14:textId="05308CD1" w:rsidR="00ED1FEE" w:rsidRPr="00C54EC1" w:rsidRDefault="00ED1FEE" w:rsidP="00ED1FEE">
            <w:pPr>
              <w:jc w:val="center"/>
              <w:rPr>
                <w:b/>
              </w:rPr>
            </w:pPr>
            <w:r w:rsidRPr="00C54EC1">
              <w:rPr>
                <w:b/>
                <w:lang w:val="vi-VN"/>
              </w:rPr>
              <w:t xml:space="preserve">Họ và tên giáo viên: </w:t>
            </w:r>
            <w:r w:rsidR="00393293" w:rsidRPr="00C54EC1">
              <w:rPr>
                <w:b/>
              </w:rPr>
              <w:t>Lê Thị Bé Tuyết</w:t>
            </w:r>
          </w:p>
          <w:p w14:paraId="6C9C607F" w14:textId="77777777" w:rsidR="00393293" w:rsidRPr="00C81FA1" w:rsidRDefault="00393293" w:rsidP="00393293"/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393293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E99FF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3500D163" w:rsidR="00ED1FEE" w:rsidRPr="00C81FA1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</w:t>
      </w:r>
      <w:r w:rsidR="00C81FA1">
        <w:rPr>
          <w:b/>
          <w:bCs/>
          <w:lang w:val="vi-VN"/>
        </w:rPr>
        <w:t>C CÔNG NGHỆ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</w:t>
      </w:r>
      <w:r w:rsidR="00C81FA1">
        <w:rPr>
          <w:b/>
          <w:bCs/>
          <w:lang w:val="vi-VN"/>
        </w:rPr>
        <w:t xml:space="preserve">P </w:t>
      </w:r>
      <w:r w:rsidR="00C81FA1">
        <w:rPr>
          <w:b/>
          <w:bCs/>
        </w:rPr>
        <w:t>7</w:t>
      </w:r>
    </w:p>
    <w:p w14:paraId="45176578" w14:textId="02A93EF8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393293">
        <w:t>23</w:t>
      </w:r>
      <w:r w:rsidR="00C81FA1">
        <w:rPr>
          <w:lang w:val="vi-VN"/>
        </w:rPr>
        <w:t xml:space="preserve"> - </w:t>
      </w:r>
      <w:r>
        <w:rPr>
          <w:lang w:val="vi-VN"/>
        </w:rPr>
        <w:t>20</w:t>
      </w:r>
      <w:r w:rsidR="00393293">
        <w:t>24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17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851"/>
        <w:gridCol w:w="2970"/>
        <w:gridCol w:w="999"/>
        <w:gridCol w:w="1701"/>
        <w:gridCol w:w="5245"/>
        <w:gridCol w:w="2409"/>
      </w:tblGrid>
      <w:tr w:rsidR="007135DE" w:rsidRPr="00223132" w14:paraId="6242E8E5" w14:textId="77777777" w:rsidTr="00EB4B3E">
        <w:tc>
          <w:tcPr>
            <w:tcW w:w="851" w:type="dxa"/>
          </w:tcPr>
          <w:p w14:paraId="0E226840" w14:textId="77777777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STT</w:t>
            </w:r>
          </w:p>
        </w:tc>
        <w:tc>
          <w:tcPr>
            <w:tcW w:w="2970" w:type="dxa"/>
          </w:tcPr>
          <w:p w14:paraId="590622AF" w14:textId="77777777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Bài học</w:t>
            </w:r>
          </w:p>
          <w:p w14:paraId="5B6D7FB2" w14:textId="77777777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(1)</w:t>
            </w:r>
          </w:p>
        </w:tc>
        <w:tc>
          <w:tcPr>
            <w:tcW w:w="999" w:type="dxa"/>
          </w:tcPr>
          <w:p w14:paraId="12C8ADA1" w14:textId="77777777" w:rsidR="007135DE" w:rsidRPr="00223132" w:rsidRDefault="007135DE" w:rsidP="002543C0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Số tiết</w:t>
            </w:r>
          </w:p>
          <w:p w14:paraId="37B9A46C" w14:textId="77777777" w:rsidR="007135DE" w:rsidRPr="00223132" w:rsidRDefault="007135DE" w:rsidP="002543C0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(2)</w:t>
            </w:r>
          </w:p>
        </w:tc>
        <w:tc>
          <w:tcPr>
            <w:tcW w:w="1701" w:type="dxa"/>
          </w:tcPr>
          <w:p w14:paraId="67E5A025" w14:textId="77777777" w:rsidR="007135DE" w:rsidRPr="00223132" w:rsidRDefault="007135DE" w:rsidP="002543C0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Thời điểm</w:t>
            </w:r>
          </w:p>
          <w:p w14:paraId="6F3D8E45" w14:textId="77777777" w:rsidR="007135DE" w:rsidRPr="00223132" w:rsidRDefault="007135DE" w:rsidP="002543C0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(3)</w:t>
            </w:r>
          </w:p>
        </w:tc>
        <w:tc>
          <w:tcPr>
            <w:tcW w:w="5245" w:type="dxa"/>
          </w:tcPr>
          <w:p w14:paraId="58A46E14" w14:textId="77777777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Thiết bị dạy học</w:t>
            </w:r>
          </w:p>
          <w:p w14:paraId="371FDE8A" w14:textId="276E7089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(</w:t>
            </w:r>
            <w:r w:rsidR="008560AF" w:rsidRPr="00223132">
              <w:rPr>
                <w:b/>
                <w:lang w:val="vi-VN"/>
              </w:rPr>
              <w:t>4</w:t>
            </w:r>
            <w:r w:rsidRPr="00223132">
              <w:rPr>
                <w:b/>
                <w:lang w:val="vi-VN"/>
              </w:rPr>
              <w:t>)</w:t>
            </w:r>
          </w:p>
        </w:tc>
        <w:tc>
          <w:tcPr>
            <w:tcW w:w="2409" w:type="dxa"/>
          </w:tcPr>
          <w:p w14:paraId="5CA935D6" w14:textId="77777777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Địa điểm dạy học</w:t>
            </w:r>
          </w:p>
          <w:p w14:paraId="62834D8C" w14:textId="76E2B86E" w:rsidR="007135DE" w:rsidRPr="00223132" w:rsidRDefault="007135DE" w:rsidP="00223132">
            <w:pPr>
              <w:jc w:val="center"/>
              <w:rPr>
                <w:b/>
                <w:lang w:val="vi-VN"/>
              </w:rPr>
            </w:pPr>
            <w:r w:rsidRPr="00223132">
              <w:rPr>
                <w:b/>
                <w:lang w:val="vi-VN"/>
              </w:rPr>
              <w:t>(</w:t>
            </w:r>
            <w:r w:rsidR="008560AF" w:rsidRPr="00223132">
              <w:rPr>
                <w:b/>
                <w:lang w:val="vi-VN"/>
              </w:rPr>
              <w:t>5</w:t>
            </w:r>
            <w:r w:rsidRPr="00223132">
              <w:rPr>
                <w:b/>
                <w:lang w:val="vi-VN"/>
              </w:rPr>
              <w:t>)</w:t>
            </w:r>
          </w:p>
        </w:tc>
      </w:tr>
      <w:tr w:rsidR="00AF3EB3" w:rsidRPr="00223132" w14:paraId="121D7EE1" w14:textId="77777777" w:rsidTr="00013EE6">
        <w:tc>
          <w:tcPr>
            <w:tcW w:w="14175" w:type="dxa"/>
            <w:gridSpan w:val="6"/>
          </w:tcPr>
          <w:p w14:paraId="28AD0ECC" w14:textId="5073217E" w:rsidR="00AF3EB3" w:rsidRPr="00223132" w:rsidRDefault="00AF3EB3" w:rsidP="002543C0">
            <w:pPr>
              <w:jc w:val="center"/>
              <w:rPr>
                <w:b/>
                <w:lang w:val="vi-VN"/>
              </w:rPr>
            </w:pPr>
            <w:r w:rsidRPr="00AF3EB3">
              <w:rPr>
                <w:b/>
                <w:szCs w:val="28"/>
              </w:rPr>
              <w:t>HỌ</w:t>
            </w:r>
            <w:r>
              <w:rPr>
                <w:b/>
                <w:szCs w:val="28"/>
              </w:rPr>
              <w:t>C KÌ I</w:t>
            </w:r>
          </w:p>
        </w:tc>
      </w:tr>
      <w:tr w:rsidR="00035D40" w:rsidRPr="00A045AB" w14:paraId="41D86C80" w14:textId="77777777" w:rsidTr="00EB4B3E">
        <w:tc>
          <w:tcPr>
            <w:tcW w:w="851" w:type="dxa"/>
            <w:vAlign w:val="center"/>
          </w:tcPr>
          <w:p w14:paraId="3BED8EC1" w14:textId="77D9FEAD" w:rsidR="00035D40" w:rsidRPr="00A045AB" w:rsidRDefault="00035D40" w:rsidP="00223132">
            <w:pPr>
              <w:jc w:val="both"/>
              <w:rPr>
                <w:lang w:val="vi-VN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2970" w:type="dxa"/>
            <w:vAlign w:val="center"/>
          </w:tcPr>
          <w:p w14:paraId="010C1FCC" w14:textId="77777777" w:rsidR="00035D40" w:rsidRPr="00393293" w:rsidRDefault="00035D40" w:rsidP="00223132">
            <w:pPr>
              <w:jc w:val="both"/>
              <w:rPr>
                <w:b/>
                <w:szCs w:val="28"/>
                <w:lang w:val="vi-VN"/>
              </w:rPr>
            </w:pPr>
            <w:r w:rsidRPr="00393293">
              <w:rPr>
                <w:b/>
                <w:szCs w:val="28"/>
                <w:lang w:val="vi-VN"/>
              </w:rPr>
              <w:t>Bài 1. Giới thiệu về trồng trọt</w:t>
            </w:r>
          </w:p>
          <w:p w14:paraId="238A5BBB" w14:textId="492C8CC8" w:rsidR="00035D40" w:rsidRPr="00A045AB" w:rsidRDefault="00035D40" w:rsidP="00223132">
            <w:pPr>
              <w:jc w:val="both"/>
              <w:rPr>
                <w:lang w:val="vi-VN"/>
              </w:rPr>
            </w:pPr>
            <w:r w:rsidRPr="006C3FA1">
              <w:rPr>
                <w:i/>
                <w:szCs w:val="28"/>
              </w:rPr>
              <w:t>(Dạy phần I, II)</w:t>
            </w:r>
          </w:p>
        </w:tc>
        <w:tc>
          <w:tcPr>
            <w:tcW w:w="999" w:type="dxa"/>
            <w:vMerge w:val="restart"/>
          </w:tcPr>
          <w:p w14:paraId="4D21ACEC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1FF3BDFE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0DEDD1B4" w14:textId="6C429973" w:rsidR="00035D40" w:rsidRPr="00A045AB" w:rsidRDefault="00035D40" w:rsidP="002543C0">
            <w:pPr>
              <w:jc w:val="center"/>
              <w:rPr>
                <w:lang w:val="vi-VN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7792A5C7" w14:textId="11A89119" w:rsidR="00035D40" w:rsidRPr="00A045AB" w:rsidRDefault="00035D40" w:rsidP="002543C0">
            <w:pPr>
              <w:jc w:val="center"/>
              <w:rPr>
                <w:lang w:val="vi-VN"/>
              </w:rPr>
            </w:pPr>
            <w:r w:rsidRPr="006C3FA1">
              <w:rPr>
                <w:szCs w:val="28"/>
              </w:rPr>
              <w:t>Tuần 1</w:t>
            </w:r>
          </w:p>
        </w:tc>
        <w:tc>
          <w:tcPr>
            <w:tcW w:w="5245" w:type="dxa"/>
            <w:vMerge w:val="restart"/>
          </w:tcPr>
          <w:p w14:paraId="0AD321A9" w14:textId="77777777" w:rsidR="00035D40" w:rsidRPr="00393293" w:rsidRDefault="00035D40" w:rsidP="00223132">
            <w:pPr>
              <w:jc w:val="both"/>
              <w:rPr>
                <w:szCs w:val="28"/>
                <w:lang w:val="vi-VN"/>
              </w:rPr>
            </w:pPr>
          </w:p>
          <w:p w14:paraId="60BEFF00" w14:textId="77777777" w:rsidR="00035D40" w:rsidRPr="00393293" w:rsidRDefault="00035D40" w:rsidP="00223132">
            <w:pPr>
              <w:jc w:val="both"/>
              <w:rPr>
                <w:szCs w:val="28"/>
                <w:lang w:val="vi-VN"/>
              </w:rPr>
            </w:pPr>
            <w:r w:rsidRPr="00393293">
              <w:rPr>
                <w:szCs w:val="28"/>
                <w:lang w:val="vi-VN"/>
              </w:rPr>
              <w:t>- Các hình ảnh, video về vai trò, triển vọng của trồng trọt, cây trồng phổ biến ở Việt Nam..</w:t>
            </w:r>
          </w:p>
          <w:p w14:paraId="13E606DF" w14:textId="518F594E" w:rsidR="00035D40" w:rsidRPr="00F9600E" w:rsidRDefault="00035D40" w:rsidP="00F9600E">
            <w:pPr>
              <w:pStyle w:val="BodyText2"/>
              <w:tabs>
                <w:tab w:val="left" w:pos="360"/>
              </w:tabs>
              <w:spacing w:line="240" w:lineRule="auto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</w:tc>
        <w:tc>
          <w:tcPr>
            <w:tcW w:w="2409" w:type="dxa"/>
            <w:vAlign w:val="center"/>
          </w:tcPr>
          <w:p w14:paraId="7AA25D0B" w14:textId="102A5713" w:rsidR="00035D40" w:rsidRPr="00A045AB" w:rsidRDefault="00035D40" w:rsidP="00223132">
            <w:pPr>
              <w:jc w:val="both"/>
              <w:rPr>
                <w:lang w:val="vi-VN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035D40" w:rsidRPr="00A045AB" w14:paraId="28B617B4" w14:textId="77777777" w:rsidTr="00EB4B3E">
        <w:tc>
          <w:tcPr>
            <w:tcW w:w="851" w:type="dxa"/>
            <w:vAlign w:val="center"/>
          </w:tcPr>
          <w:p w14:paraId="26C74DEF" w14:textId="435B29C7" w:rsidR="00035D40" w:rsidRPr="00A045AB" w:rsidRDefault="00035D40" w:rsidP="00223132">
            <w:pPr>
              <w:jc w:val="both"/>
              <w:rPr>
                <w:lang w:val="vi-VN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2970" w:type="dxa"/>
            <w:vAlign w:val="center"/>
          </w:tcPr>
          <w:p w14:paraId="1B5E81C6" w14:textId="77777777" w:rsidR="00035D40" w:rsidRPr="00393293" w:rsidRDefault="00035D40" w:rsidP="00223132">
            <w:pPr>
              <w:jc w:val="both"/>
              <w:rPr>
                <w:b/>
                <w:szCs w:val="28"/>
                <w:lang w:val="vi-VN"/>
              </w:rPr>
            </w:pPr>
            <w:r w:rsidRPr="00393293">
              <w:rPr>
                <w:b/>
                <w:szCs w:val="28"/>
                <w:lang w:val="vi-VN"/>
              </w:rPr>
              <w:t>Bài 1. Giới thiệu về trồng trọt</w:t>
            </w:r>
          </w:p>
          <w:p w14:paraId="47057EB9" w14:textId="13A5518A" w:rsidR="00035D40" w:rsidRPr="00A045AB" w:rsidRDefault="00035D40" w:rsidP="00223132">
            <w:pPr>
              <w:jc w:val="both"/>
              <w:rPr>
                <w:lang w:val="vi-VN"/>
              </w:rPr>
            </w:pPr>
            <w:r w:rsidRPr="00393293">
              <w:rPr>
                <w:i/>
                <w:szCs w:val="28"/>
                <w:lang w:val="vi-VN"/>
              </w:rPr>
              <w:t xml:space="preserve"> </w:t>
            </w:r>
            <w:r w:rsidRPr="006C3FA1">
              <w:rPr>
                <w:i/>
                <w:szCs w:val="28"/>
              </w:rPr>
              <w:t>(Dạy phần III, IV, V)</w:t>
            </w:r>
          </w:p>
        </w:tc>
        <w:tc>
          <w:tcPr>
            <w:tcW w:w="999" w:type="dxa"/>
            <w:vMerge/>
          </w:tcPr>
          <w:p w14:paraId="38DB6230" w14:textId="77777777" w:rsidR="00035D40" w:rsidRPr="00A045AB" w:rsidRDefault="00035D40" w:rsidP="002543C0">
            <w:pPr>
              <w:jc w:val="center"/>
              <w:rPr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5352A341" w14:textId="4835CEFC" w:rsidR="00035D40" w:rsidRPr="00A045AB" w:rsidRDefault="00035D40" w:rsidP="002543C0">
            <w:pPr>
              <w:jc w:val="center"/>
              <w:rPr>
                <w:lang w:val="vi-VN"/>
              </w:rPr>
            </w:pPr>
            <w:r w:rsidRPr="006C3FA1">
              <w:rPr>
                <w:szCs w:val="28"/>
              </w:rPr>
              <w:t>Tuần 2</w:t>
            </w:r>
          </w:p>
        </w:tc>
        <w:tc>
          <w:tcPr>
            <w:tcW w:w="5245" w:type="dxa"/>
            <w:vMerge/>
          </w:tcPr>
          <w:p w14:paraId="57499192" w14:textId="77777777" w:rsidR="00035D40" w:rsidRPr="00A045AB" w:rsidRDefault="00035D40" w:rsidP="00223132">
            <w:pPr>
              <w:jc w:val="both"/>
              <w:rPr>
                <w:lang w:val="vi-VN"/>
              </w:rPr>
            </w:pPr>
          </w:p>
        </w:tc>
        <w:tc>
          <w:tcPr>
            <w:tcW w:w="2409" w:type="dxa"/>
            <w:vAlign w:val="center"/>
          </w:tcPr>
          <w:p w14:paraId="3C627883" w14:textId="535267B2" w:rsidR="00035D40" w:rsidRPr="00A045AB" w:rsidRDefault="00035D40" w:rsidP="00223132">
            <w:pPr>
              <w:jc w:val="both"/>
              <w:rPr>
                <w:lang w:val="vi-VN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23132" w:rsidRPr="00A045AB" w14:paraId="404C5443" w14:textId="77777777" w:rsidTr="00EB4B3E">
        <w:tc>
          <w:tcPr>
            <w:tcW w:w="851" w:type="dxa"/>
            <w:vAlign w:val="center"/>
          </w:tcPr>
          <w:p w14:paraId="1B6102D0" w14:textId="77777777" w:rsidR="00223132" w:rsidRPr="006C3FA1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3</w:t>
            </w:r>
          </w:p>
          <w:p w14:paraId="6CB80D42" w14:textId="11AA691A" w:rsidR="00223132" w:rsidRPr="00A045AB" w:rsidRDefault="00223132" w:rsidP="00223132">
            <w:pPr>
              <w:jc w:val="both"/>
              <w:rPr>
                <w:lang w:val="vi-VN"/>
              </w:rPr>
            </w:pPr>
          </w:p>
        </w:tc>
        <w:tc>
          <w:tcPr>
            <w:tcW w:w="2970" w:type="dxa"/>
            <w:vAlign w:val="center"/>
          </w:tcPr>
          <w:p w14:paraId="73B5B5A8" w14:textId="77777777" w:rsidR="00223132" w:rsidRPr="006C3FA1" w:rsidRDefault="00223132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2. Làm đất trồng cây</w:t>
            </w:r>
          </w:p>
          <w:p w14:paraId="6BE19802" w14:textId="77777777" w:rsidR="00223132" w:rsidRPr="00A045AB" w:rsidRDefault="00223132" w:rsidP="00223132">
            <w:pPr>
              <w:jc w:val="both"/>
              <w:rPr>
                <w:lang w:val="vi-VN"/>
              </w:rPr>
            </w:pPr>
          </w:p>
        </w:tc>
        <w:tc>
          <w:tcPr>
            <w:tcW w:w="999" w:type="dxa"/>
            <w:vAlign w:val="center"/>
          </w:tcPr>
          <w:p w14:paraId="1D06F4E8" w14:textId="5205B063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>1</w:t>
            </w:r>
          </w:p>
          <w:p w14:paraId="48916875" w14:textId="77777777" w:rsidR="00223132" w:rsidRPr="00A045AB" w:rsidRDefault="00223132" w:rsidP="002543C0">
            <w:pPr>
              <w:jc w:val="center"/>
              <w:rPr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2EEE19F6" w14:textId="77777777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3</w:t>
            </w:r>
          </w:p>
          <w:p w14:paraId="0D61215B" w14:textId="77777777" w:rsidR="00223132" w:rsidRPr="00A045AB" w:rsidRDefault="00223132" w:rsidP="002543C0">
            <w:pPr>
              <w:jc w:val="center"/>
              <w:rPr>
                <w:lang w:val="vi-VN"/>
              </w:rPr>
            </w:pPr>
          </w:p>
        </w:tc>
        <w:tc>
          <w:tcPr>
            <w:tcW w:w="5245" w:type="dxa"/>
          </w:tcPr>
          <w:p w14:paraId="7F66B640" w14:textId="77777777" w:rsidR="00223132" w:rsidRPr="00393293" w:rsidRDefault="00223132" w:rsidP="00223132">
            <w:pPr>
              <w:pStyle w:val="BodyText2"/>
              <w:spacing w:line="240" w:lineRule="auto"/>
              <w:jc w:val="both"/>
              <w:rPr>
                <w:szCs w:val="28"/>
                <w:lang w:val="vi-VN"/>
              </w:rPr>
            </w:pPr>
            <w:r w:rsidRPr="00393293">
              <w:rPr>
                <w:szCs w:val="28"/>
                <w:lang w:val="vi-VN"/>
              </w:rPr>
              <w:t>- Các hình ảnh về  thành phần và kĩ thuật làm đất.</w:t>
            </w:r>
          </w:p>
          <w:p w14:paraId="32082117" w14:textId="226AA4D2" w:rsidR="00223132" w:rsidRPr="00A045AB" w:rsidRDefault="00223132" w:rsidP="00223132">
            <w:pPr>
              <w:jc w:val="both"/>
              <w:rPr>
                <w:lang w:val="vi-VN"/>
              </w:rPr>
            </w:pPr>
            <w:r w:rsidRPr="006C3FA1">
              <w:rPr>
                <w:szCs w:val="28"/>
              </w:rPr>
              <w:lastRenderedPageBreak/>
              <w:t>- Máy tính, máy chiếu</w:t>
            </w:r>
          </w:p>
        </w:tc>
        <w:tc>
          <w:tcPr>
            <w:tcW w:w="2409" w:type="dxa"/>
            <w:vAlign w:val="center"/>
          </w:tcPr>
          <w:p w14:paraId="7CEA36FC" w14:textId="7041D198" w:rsidR="00223132" w:rsidRPr="00A045AB" w:rsidRDefault="00223132" w:rsidP="00223132">
            <w:pPr>
              <w:jc w:val="both"/>
              <w:rPr>
                <w:lang w:val="vi-VN"/>
              </w:rPr>
            </w:pPr>
            <w:r w:rsidRPr="004718DF">
              <w:rPr>
                <w:szCs w:val="28"/>
              </w:rPr>
              <w:lastRenderedPageBreak/>
              <w:t>Phòng học</w:t>
            </w:r>
            <w:r w:rsidRPr="006C3FA1">
              <w:rPr>
                <w:szCs w:val="28"/>
              </w:rPr>
              <w:t xml:space="preserve"> </w:t>
            </w:r>
          </w:p>
        </w:tc>
      </w:tr>
      <w:tr w:rsidR="00035D40" w:rsidRPr="00A045AB" w14:paraId="6A2BE9A7" w14:textId="77777777" w:rsidTr="00EB4B3E">
        <w:tc>
          <w:tcPr>
            <w:tcW w:w="851" w:type="dxa"/>
            <w:vAlign w:val="center"/>
          </w:tcPr>
          <w:p w14:paraId="6EADC8A9" w14:textId="31AF94B8" w:rsidR="00035D40" w:rsidRPr="006C3FA1" w:rsidRDefault="00035D40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>4</w:t>
            </w:r>
          </w:p>
        </w:tc>
        <w:tc>
          <w:tcPr>
            <w:tcW w:w="2970" w:type="dxa"/>
            <w:vAlign w:val="center"/>
          </w:tcPr>
          <w:p w14:paraId="37E923A5" w14:textId="77777777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3. Gieo trồng, chăm sóc và phòng trừ sâu bệnh cho cây trồng</w:t>
            </w:r>
          </w:p>
          <w:p w14:paraId="1BF7F12F" w14:textId="060951C1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i/>
                <w:szCs w:val="28"/>
              </w:rPr>
              <w:t>(Dạy phần I, II)</w:t>
            </w:r>
          </w:p>
        </w:tc>
        <w:tc>
          <w:tcPr>
            <w:tcW w:w="999" w:type="dxa"/>
            <w:vMerge w:val="restart"/>
            <w:vAlign w:val="center"/>
          </w:tcPr>
          <w:p w14:paraId="2E92004D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322263BD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6C59145C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306F114C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  <w:p w14:paraId="2FF75E76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11EC603C" w14:textId="77777777" w:rsidR="00035D40" w:rsidRDefault="00035D4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4348E34" w14:textId="3FEFA424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4</w:t>
            </w:r>
          </w:p>
        </w:tc>
        <w:tc>
          <w:tcPr>
            <w:tcW w:w="5245" w:type="dxa"/>
            <w:vMerge w:val="restart"/>
          </w:tcPr>
          <w:p w14:paraId="6778D9A9" w14:textId="77777777" w:rsidR="00035D40" w:rsidRPr="00950EFB" w:rsidRDefault="00035D40" w:rsidP="00223132">
            <w:pPr>
              <w:jc w:val="both"/>
              <w:rPr>
                <w:szCs w:val="28"/>
              </w:rPr>
            </w:pPr>
            <w:r w:rsidRPr="00950EFB">
              <w:rPr>
                <w:szCs w:val="28"/>
              </w:rPr>
              <w:t>- Hình ảnh, video về kĩ thuật gieo trồng, và các biện pháp chǎm sóc</w:t>
            </w:r>
            <w:r>
              <w:rPr>
                <w:szCs w:val="28"/>
              </w:rPr>
              <w:t>, các biện</w:t>
            </w:r>
            <w:r w:rsidRPr="005F4603">
              <w:rPr>
                <w:szCs w:val="28"/>
              </w:rPr>
              <w:t xml:space="preserve"> phòng trừ sâu, bệnh</w:t>
            </w:r>
            <w:r w:rsidRPr="00950EFB">
              <w:rPr>
                <w:szCs w:val="28"/>
              </w:rPr>
              <w:t xml:space="preserve"> cho cây trồng. </w:t>
            </w:r>
          </w:p>
          <w:p w14:paraId="5F402167" w14:textId="22430768" w:rsidR="00035D40" w:rsidRPr="006C3FA1" w:rsidRDefault="00035D40" w:rsidP="00223132">
            <w:pPr>
              <w:jc w:val="both"/>
              <w:rPr>
                <w:szCs w:val="28"/>
              </w:rPr>
            </w:pPr>
            <w:r w:rsidRPr="00950EFB">
              <w:rPr>
                <w:szCs w:val="28"/>
              </w:rPr>
              <w:t>- Máy tính, máy chiế</w:t>
            </w:r>
            <w:r>
              <w:rPr>
                <w:szCs w:val="28"/>
              </w:rPr>
              <w:t>u.</w:t>
            </w:r>
          </w:p>
        </w:tc>
        <w:tc>
          <w:tcPr>
            <w:tcW w:w="2409" w:type="dxa"/>
            <w:vAlign w:val="center"/>
          </w:tcPr>
          <w:p w14:paraId="3A4E5551" w14:textId="007FE08D" w:rsidR="00035D40" w:rsidRPr="004718DF" w:rsidRDefault="00035D40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035D40" w:rsidRPr="00A045AB" w14:paraId="16F8D616" w14:textId="77777777" w:rsidTr="00EB4B3E">
        <w:tc>
          <w:tcPr>
            <w:tcW w:w="851" w:type="dxa"/>
            <w:vAlign w:val="center"/>
          </w:tcPr>
          <w:p w14:paraId="161873AB" w14:textId="6339D315" w:rsidR="00035D40" w:rsidRPr="006C3FA1" w:rsidRDefault="00035D40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5</w:t>
            </w:r>
          </w:p>
        </w:tc>
        <w:tc>
          <w:tcPr>
            <w:tcW w:w="2970" w:type="dxa"/>
            <w:vAlign w:val="center"/>
          </w:tcPr>
          <w:p w14:paraId="3C63C0F5" w14:textId="77777777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3. Gieo trồng, chăm sóc và phòng trừ sâu bệnh cho cây trồng</w:t>
            </w:r>
          </w:p>
          <w:p w14:paraId="431A2576" w14:textId="59EE3D96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i/>
                <w:szCs w:val="28"/>
              </w:rPr>
              <w:t>(Dạy phần III)</w:t>
            </w:r>
          </w:p>
        </w:tc>
        <w:tc>
          <w:tcPr>
            <w:tcW w:w="999" w:type="dxa"/>
            <w:vMerge/>
            <w:vAlign w:val="center"/>
          </w:tcPr>
          <w:p w14:paraId="5D1BFE80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3BD8161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15FF5E27" w14:textId="38193091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5</w:t>
            </w:r>
          </w:p>
        </w:tc>
        <w:tc>
          <w:tcPr>
            <w:tcW w:w="5245" w:type="dxa"/>
            <w:vMerge/>
          </w:tcPr>
          <w:p w14:paraId="00CBB5FE" w14:textId="77777777" w:rsidR="00035D40" w:rsidRPr="00950EFB" w:rsidRDefault="00035D40" w:rsidP="00223132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211911D" w14:textId="39690BB5" w:rsidR="00035D40" w:rsidRPr="004718DF" w:rsidRDefault="00035D40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23132" w:rsidRPr="00A045AB" w14:paraId="1C7B20BD" w14:textId="77777777" w:rsidTr="00EB4B3E">
        <w:tc>
          <w:tcPr>
            <w:tcW w:w="851" w:type="dxa"/>
            <w:vAlign w:val="center"/>
          </w:tcPr>
          <w:p w14:paraId="03D8E099" w14:textId="3AA3C468" w:rsidR="00223132" w:rsidRPr="006C3FA1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6</w:t>
            </w:r>
          </w:p>
        </w:tc>
        <w:tc>
          <w:tcPr>
            <w:tcW w:w="2970" w:type="dxa"/>
            <w:vAlign w:val="center"/>
          </w:tcPr>
          <w:p w14:paraId="322CFBD0" w14:textId="37B2AA24" w:rsidR="00223132" w:rsidRPr="006C3FA1" w:rsidRDefault="00223132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4. Thu hoạch sản phẩm trồng trọt</w:t>
            </w:r>
          </w:p>
        </w:tc>
        <w:tc>
          <w:tcPr>
            <w:tcW w:w="999" w:type="dxa"/>
            <w:vAlign w:val="center"/>
          </w:tcPr>
          <w:p w14:paraId="02C5372E" w14:textId="5C35F12E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62E2804E" w14:textId="3F4C971D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6</w:t>
            </w:r>
          </w:p>
        </w:tc>
        <w:tc>
          <w:tcPr>
            <w:tcW w:w="5245" w:type="dxa"/>
          </w:tcPr>
          <w:p w14:paraId="6B7AE758" w14:textId="77777777" w:rsidR="00223132" w:rsidRDefault="00223132" w:rsidP="00223132">
            <w:pPr>
              <w:jc w:val="both"/>
              <w:rPr>
                <w:szCs w:val="28"/>
              </w:rPr>
            </w:pPr>
            <w:r w:rsidRPr="00950EFB">
              <w:rPr>
                <w:szCs w:val="28"/>
              </w:rPr>
              <w:t>- Hình ảnh, video về kĩ thuật</w:t>
            </w:r>
            <w:r>
              <w:rPr>
                <w:szCs w:val="28"/>
              </w:rPr>
              <w:t xml:space="preserve"> </w:t>
            </w:r>
            <w:r w:rsidRPr="005F4603">
              <w:rPr>
                <w:szCs w:val="28"/>
              </w:rPr>
              <w:t>thu hoạch sản phẩm</w:t>
            </w:r>
            <w:r>
              <w:rPr>
                <w:szCs w:val="28"/>
              </w:rPr>
              <w:t xml:space="preserve">, </w:t>
            </w:r>
            <w:r w:rsidRPr="005F4603">
              <w:rPr>
                <w:szCs w:val="28"/>
              </w:rPr>
              <w:t>một số phương pháp phổ biến trong thu hoạch sản phẩm trồng trọt</w:t>
            </w:r>
            <w:r>
              <w:rPr>
                <w:szCs w:val="28"/>
              </w:rPr>
              <w:t>.</w:t>
            </w:r>
          </w:p>
          <w:p w14:paraId="26610AB4" w14:textId="650A0D9B" w:rsidR="00223132" w:rsidRPr="00950EFB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</w:tc>
        <w:tc>
          <w:tcPr>
            <w:tcW w:w="2409" w:type="dxa"/>
            <w:vAlign w:val="center"/>
          </w:tcPr>
          <w:p w14:paraId="73E4681D" w14:textId="4DB8F037" w:rsidR="00223132" w:rsidRPr="004718DF" w:rsidRDefault="00223132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035D40" w:rsidRPr="00A045AB" w14:paraId="4B472AE4" w14:textId="77777777" w:rsidTr="00EB4B3E">
        <w:tc>
          <w:tcPr>
            <w:tcW w:w="851" w:type="dxa"/>
            <w:vAlign w:val="center"/>
          </w:tcPr>
          <w:p w14:paraId="230FDB9D" w14:textId="044558E1" w:rsidR="00035D40" w:rsidRPr="006C3FA1" w:rsidRDefault="00035D40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7</w:t>
            </w:r>
          </w:p>
        </w:tc>
        <w:tc>
          <w:tcPr>
            <w:tcW w:w="2970" w:type="dxa"/>
            <w:vAlign w:val="center"/>
          </w:tcPr>
          <w:p w14:paraId="736F605D" w14:textId="77777777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5: Nhân giống vô tính cây trồng</w:t>
            </w:r>
          </w:p>
          <w:p w14:paraId="3268D294" w14:textId="12D0CB92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i/>
                <w:szCs w:val="28"/>
              </w:rPr>
              <w:t>(Dạy phần I,</w:t>
            </w:r>
            <w:r>
              <w:rPr>
                <w:i/>
                <w:szCs w:val="28"/>
              </w:rPr>
              <w:t xml:space="preserve"> </w:t>
            </w:r>
            <w:r w:rsidRPr="006C3FA1">
              <w:rPr>
                <w:i/>
                <w:szCs w:val="28"/>
              </w:rPr>
              <w:t>II)</w:t>
            </w:r>
          </w:p>
        </w:tc>
        <w:tc>
          <w:tcPr>
            <w:tcW w:w="999" w:type="dxa"/>
            <w:vMerge w:val="restart"/>
            <w:vAlign w:val="center"/>
          </w:tcPr>
          <w:p w14:paraId="1458F08F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14:paraId="3311625C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7A63489C" w14:textId="455F31E7" w:rsidR="00035D40" w:rsidRPr="006C3FA1" w:rsidRDefault="00035D4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DE58880" w14:textId="4B933396" w:rsidR="00035D40" w:rsidRDefault="00035D40" w:rsidP="002543C0">
            <w:pPr>
              <w:jc w:val="center"/>
              <w:rPr>
                <w:szCs w:val="28"/>
                <w:lang w:val="vi-VN"/>
              </w:rPr>
            </w:pPr>
            <w:r w:rsidRPr="006C3FA1">
              <w:rPr>
                <w:szCs w:val="28"/>
              </w:rPr>
              <w:t>Tuần 7</w:t>
            </w:r>
          </w:p>
        </w:tc>
        <w:tc>
          <w:tcPr>
            <w:tcW w:w="5245" w:type="dxa"/>
          </w:tcPr>
          <w:p w14:paraId="5DAF77BA" w14:textId="6B45BBD3" w:rsidR="00035D40" w:rsidRPr="00702B61" w:rsidRDefault="00035D40" w:rsidP="00223132">
            <w:pPr>
              <w:jc w:val="both"/>
              <w:rPr>
                <w:szCs w:val="28"/>
                <w:lang w:val="vi-VN"/>
              </w:rPr>
            </w:pPr>
            <w:r w:rsidRPr="00393293">
              <w:rPr>
                <w:szCs w:val="28"/>
                <w:lang w:val="vi-VN"/>
              </w:rPr>
              <w:t xml:space="preserve">- Hình ảnh, video về kĩ thuật nhân giống </w:t>
            </w:r>
            <w:r w:rsidR="00702B61" w:rsidRPr="00702B61">
              <w:rPr>
                <w:szCs w:val="28"/>
                <w:lang w:val="vi-VN"/>
              </w:rPr>
              <w:t>vô tính</w:t>
            </w:r>
          </w:p>
          <w:p w14:paraId="79B26BD7" w14:textId="2F91044C" w:rsidR="00035D40" w:rsidRPr="00950EFB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r w:rsidRPr="00231662">
              <w:rPr>
                <w:szCs w:val="28"/>
              </w:rPr>
              <w:t>Máy</w:t>
            </w:r>
            <w:r w:rsidRPr="006C3FA1">
              <w:rPr>
                <w:szCs w:val="28"/>
              </w:rPr>
              <w:t xml:space="preserve"> tính, máy chiếu</w:t>
            </w:r>
          </w:p>
        </w:tc>
        <w:tc>
          <w:tcPr>
            <w:tcW w:w="2409" w:type="dxa"/>
            <w:vAlign w:val="center"/>
          </w:tcPr>
          <w:p w14:paraId="4CE01309" w14:textId="695E9666" w:rsidR="00035D40" w:rsidRPr="004718DF" w:rsidRDefault="00035D40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035D40" w:rsidRPr="00A045AB" w14:paraId="63DC445E" w14:textId="77777777" w:rsidTr="00EB4B3E">
        <w:tc>
          <w:tcPr>
            <w:tcW w:w="851" w:type="dxa"/>
            <w:vAlign w:val="center"/>
          </w:tcPr>
          <w:p w14:paraId="02DC5F9A" w14:textId="1437B094" w:rsidR="00035D40" w:rsidRPr="006C3FA1" w:rsidRDefault="00035D40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8</w:t>
            </w:r>
          </w:p>
        </w:tc>
        <w:tc>
          <w:tcPr>
            <w:tcW w:w="2970" w:type="dxa"/>
            <w:vAlign w:val="center"/>
          </w:tcPr>
          <w:p w14:paraId="5B4C58BB" w14:textId="703E8E3C" w:rsidR="00035D40" w:rsidRPr="006C3FA1" w:rsidRDefault="00393293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Ôn tập giữa học kì I</w:t>
            </w:r>
          </w:p>
        </w:tc>
        <w:tc>
          <w:tcPr>
            <w:tcW w:w="999" w:type="dxa"/>
            <w:vMerge/>
          </w:tcPr>
          <w:p w14:paraId="1AF4EA36" w14:textId="576F3BF4" w:rsidR="00035D40" w:rsidRDefault="00035D4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0C9CFCA" w14:textId="275E7A83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>
              <w:rPr>
                <w:szCs w:val="28"/>
                <w:lang w:val="vi-VN"/>
              </w:rPr>
              <w:t>8</w:t>
            </w:r>
          </w:p>
        </w:tc>
        <w:tc>
          <w:tcPr>
            <w:tcW w:w="5245" w:type="dxa"/>
          </w:tcPr>
          <w:p w14:paraId="19355EBD" w14:textId="1746222B" w:rsidR="00035D40" w:rsidRPr="00231662" w:rsidRDefault="00393293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Máy tính, máy chiếu</w:t>
            </w:r>
          </w:p>
        </w:tc>
        <w:tc>
          <w:tcPr>
            <w:tcW w:w="2409" w:type="dxa"/>
            <w:vAlign w:val="center"/>
          </w:tcPr>
          <w:p w14:paraId="2F8030C8" w14:textId="3A522C93" w:rsidR="00035D40" w:rsidRPr="004718DF" w:rsidRDefault="00035D40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23132" w:rsidRPr="00A045AB" w14:paraId="4AAC69B8" w14:textId="77777777" w:rsidTr="00EB4B3E">
        <w:tc>
          <w:tcPr>
            <w:tcW w:w="851" w:type="dxa"/>
            <w:vAlign w:val="center"/>
          </w:tcPr>
          <w:p w14:paraId="681BA4F1" w14:textId="5360A1DE" w:rsidR="00223132" w:rsidRPr="006C3FA1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9</w:t>
            </w:r>
          </w:p>
        </w:tc>
        <w:tc>
          <w:tcPr>
            <w:tcW w:w="2970" w:type="dxa"/>
            <w:vAlign w:val="center"/>
          </w:tcPr>
          <w:p w14:paraId="01719E2C" w14:textId="77777777" w:rsidR="00393293" w:rsidRDefault="00393293" w:rsidP="00393293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Kiểm tra, đánh giá giữa kì I</w:t>
            </w:r>
          </w:p>
          <w:p w14:paraId="0793A8EA" w14:textId="789984B7" w:rsidR="00223132" w:rsidRPr="006C3FA1" w:rsidRDefault="00223132" w:rsidP="00223132">
            <w:pPr>
              <w:jc w:val="both"/>
              <w:rPr>
                <w:b/>
                <w:szCs w:val="28"/>
              </w:rPr>
            </w:pPr>
          </w:p>
        </w:tc>
        <w:tc>
          <w:tcPr>
            <w:tcW w:w="999" w:type="dxa"/>
          </w:tcPr>
          <w:p w14:paraId="402F7AA9" w14:textId="77777777" w:rsidR="00223132" w:rsidRPr="006C3FA1" w:rsidRDefault="00223132" w:rsidP="002543C0">
            <w:pPr>
              <w:jc w:val="center"/>
              <w:rPr>
                <w:szCs w:val="28"/>
              </w:rPr>
            </w:pPr>
          </w:p>
          <w:p w14:paraId="46C3DA0C" w14:textId="788177D0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6290CB4F" w14:textId="19DE5F46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>
              <w:rPr>
                <w:szCs w:val="28"/>
                <w:lang w:val="vi-VN"/>
              </w:rPr>
              <w:t>9</w:t>
            </w:r>
          </w:p>
        </w:tc>
        <w:tc>
          <w:tcPr>
            <w:tcW w:w="5245" w:type="dxa"/>
          </w:tcPr>
          <w:p w14:paraId="4447F2FE" w14:textId="77777777" w:rsidR="00393293" w:rsidRDefault="00393293" w:rsidP="00393293">
            <w:pPr>
              <w:jc w:val="both"/>
              <w:rPr>
                <w:szCs w:val="28"/>
              </w:rPr>
            </w:pPr>
          </w:p>
          <w:p w14:paraId="7529914C" w14:textId="77777777" w:rsidR="00393293" w:rsidRDefault="00393293" w:rsidP="00393293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Đề và đáp án</w:t>
            </w:r>
          </w:p>
          <w:p w14:paraId="67D48471" w14:textId="5C7309B3" w:rsidR="00223132" w:rsidRPr="00231662" w:rsidRDefault="00223132" w:rsidP="00393293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EE9CEB9" w14:textId="440F7392" w:rsidR="00223132" w:rsidRPr="004718DF" w:rsidRDefault="00223132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23132" w:rsidRPr="00A045AB" w14:paraId="3BFBFB48" w14:textId="77777777" w:rsidTr="00EB4B3E">
        <w:tc>
          <w:tcPr>
            <w:tcW w:w="851" w:type="dxa"/>
            <w:vAlign w:val="center"/>
          </w:tcPr>
          <w:p w14:paraId="6ABF7D27" w14:textId="4CE3CCC7" w:rsidR="00223132" w:rsidRPr="006C3FA1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10</w:t>
            </w:r>
          </w:p>
        </w:tc>
        <w:tc>
          <w:tcPr>
            <w:tcW w:w="2970" w:type="dxa"/>
            <w:vAlign w:val="center"/>
          </w:tcPr>
          <w:p w14:paraId="6ACD4ADA" w14:textId="641C6596" w:rsidR="00393293" w:rsidRPr="006C3FA1" w:rsidRDefault="00393293" w:rsidP="00393293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5: Nhân giống vô tính cây trồng</w:t>
            </w:r>
          </w:p>
          <w:p w14:paraId="4F313AB3" w14:textId="60BD89A6" w:rsidR="00223132" w:rsidRPr="006C3FA1" w:rsidRDefault="00393293" w:rsidP="00393293">
            <w:pPr>
              <w:jc w:val="both"/>
              <w:rPr>
                <w:b/>
                <w:szCs w:val="28"/>
              </w:rPr>
            </w:pPr>
            <w:r w:rsidRPr="006C3FA1">
              <w:rPr>
                <w:i/>
                <w:szCs w:val="28"/>
              </w:rPr>
              <w:t>(Dạy phần III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999" w:type="dxa"/>
            <w:vAlign w:val="center"/>
          </w:tcPr>
          <w:p w14:paraId="2EA5D6B2" w14:textId="3AC96D4E" w:rsidR="00223132" w:rsidRPr="006C3FA1" w:rsidRDefault="00393293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(tiết 2)</w:t>
            </w:r>
          </w:p>
        </w:tc>
        <w:tc>
          <w:tcPr>
            <w:tcW w:w="1701" w:type="dxa"/>
            <w:vAlign w:val="center"/>
          </w:tcPr>
          <w:p w14:paraId="2B2A3332" w14:textId="1DE691C1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>
              <w:rPr>
                <w:szCs w:val="28"/>
                <w:lang w:val="vi-VN"/>
              </w:rPr>
              <w:t>10</w:t>
            </w:r>
          </w:p>
        </w:tc>
        <w:tc>
          <w:tcPr>
            <w:tcW w:w="5245" w:type="dxa"/>
            <w:vAlign w:val="center"/>
          </w:tcPr>
          <w:p w14:paraId="7FB10E8D" w14:textId="62CB0BA7" w:rsidR="00393293" w:rsidRDefault="00393293" w:rsidP="00393293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>- Hình ảnh, video về kĩ thuật nhân giống cây trồng bằng giâm cành.</w:t>
            </w:r>
          </w:p>
          <w:p w14:paraId="0CFAD86A" w14:textId="46882D03" w:rsidR="00223132" w:rsidRPr="006C3FA1" w:rsidRDefault="00393293" w:rsidP="00393293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r w:rsidRPr="00231662">
              <w:rPr>
                <w:szCs w:val="28"/>
              </w:rPr>
              <w:t>Máy</w:t>
            </w:r>
            <w:r w:rsidRPr="006C3FA1">
              <w:rPr>
                <w:szCs w:val="28"/>
              </w:rPr>
              <w:t xml:space="preserve"> tính, máy chiếu</w:t>
            </w:r>
          </w:p>
        </w:tc>
        <w:tc>
          <w:tcPr>
            <w:tcW w:w="2409" w:type="dxa"/>
            <w:vAlign w:val="center"/>
          </w:tcPr>
          <w:p w14:paraId="0E4D066B" w14:textId="0A63DDD9" w:rsidR="00223132" w:rsidRPr="004718DF" w:rsidRDefault="00223132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035D40" w:rsidRPr="00A045AB" w14:paraId="440B635F" w14:textId="77777777" w:rsidTr="00EB4B3E">
        <w:tc>
          <w:tcPr>
            <w:tcW w:w="851" w:type="dxa"/>
            <w:vAlign w:val="center"/>
          </w:tcPr>
          <w:p w14:paraId="27E0E30E" w14:textId="03EFFC45" w:rsidR="00035D40" w:rsidRPr="006C3FA1" w:rsidRDefault="00035D40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11</w:t>
            </w:r>
          </w:p>
        </w:tc>
        <w:tc>
          <w:tcPr>
            <w:tcW w:w="2970" w:type="dxa"/>
            <w:vAlign w:val="center"/>
          </w:tcPr>
          <w:p w14:paraId="79735697" w14:textId="28ADA4DB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6. Dự án trồng rau an toàn</w:t>
            </w:r>
          </w:p>
        </w:tc>
        <w:tc>
          <w:tcPr>
            <w:tcW w:w="999" w:type="dxa"/>
            <w:vMerge w:val="restart"/>
          </w:tcPr>
          <w:p w14:paraId="289A2B78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3D826021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  <w:p w14:paraId="58CDDC22" w14:textId="4DAE9B0B" w:rsidR="00035D40" w:rsidRPr="006C3FA1" w:rsidRDefault="00035D40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14:paraId="6C82F92A" w14:textId="3E7ED2A8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11</w:t>
            </w:r>
          </w:p>
        </w:tc>
        <w:tc>
          <w:tcPr>
            <w:tcW w:w="5245" w:type="dxa"/>
            <w:vMerge w:val="restart"/>
          </w:tcPr>
          <w:p w14:paraId="226452D2" w14:textId="77777777" w:rsidR="00035D40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Hình ảnh, video về </w:t>
            </w:r>
            <w:r>
              <w:rPr>
                <w:szCs w:val="28"/>
              </w:rPr>
              <w:t>kĩ thuật trồng rau an toàn</w:t>
            </w:r>
          </w:p>
          <w:p w14:paraId="72833EB2" w14:textId="77777777" w:rsidR="00035D40" w:rsidRPr="006C3FA1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r w:rsidRPr="00231662">
              <w:rPr>
                <w:szCs w:val="28"/>
              </w:rPr>
              <w:t>Máy</w:t>
            </w:r>
            <w:r w:rsidRPr="006C3FA1">
              <w:rPr>
                <w:szCs w:val="28"/>
              </w:rPr>
              <w:t xml:space="preserve"> tính, máy chiếu</w:t>
            </w:r>
          </w:p>
          <w:p w14:paraId="300931E5" w14:textId="77777777" w:rsidR="00035D40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Hình ảnh, video về </w:t>
            </w:r>
            <w:r>
              <w:rPr>
                <w:szCs w:val="28"/>
              </w:rPr>
              <w:t xml:space="preserve">kĩ thuật trồng rau an </w:t>
            </w:r>
            <w:r>
              <w:rPr>
                <w:szCs w:val="28"/>
              </w:rPr>
              <w:lastRenderedPageBreak/>
              <w:t>toàn</w:t>
            </w:r>
          </w:p>
          <w:p w14:paraId="6BCBE226" w14:textId="77777777" w:rsidR="00035D40" w:rsidRPr="00231662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r w:rsidRPr="00231662">
              <w:rPr>
                <w:szCs w:val="28"/>
              </w:rPr>
              <w:t>Máy</w:t>
            </w:r>
            <w:r w:rsidRPr="006C3FA1">
              <w:rPr>
                <w:szCs w:val="28"/>
              </w:rPr>
              <w:t xml:space="preserve"> tính, máy chiếu </w:t>
            </w:r>
          </w:p>
          <w:p w14:paraId="07AFC258" w14:textId="77777777" w:rsidR="00035D40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Hình ảnh, video về </w:t>
            </w:r>
            <w:r>
              <w:rPr>
                <w:szCs w:val="28"/>
              </w:rPr>
              <w:t>kĩ thuật trồng rau an toàn</w:t>
            </w:r>
          </w:p>
          <w:p w14:paraId="779DA0EA" w14:textId="7CBF6B3A" w:rsidR="00035D40" w:rsidRPr="006C3FA1" w:rsidRDefault="00035D40" w:rsidP="00223132">
            <w:pPr>
              <w:jc w:val="both"/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r w:rsidRPr="00231662">
              <w:rPr>
                <w:szCs w:val="28"/>
              </w:rPr>
              <w:t>Máy</w:t>
            </w:r>
            <w:r w:rsidRPr="006C3FA1">
              <w:rPr>
                <w:szCs w:val="28"/>
              </w:rPr>
              <w:t xml:space="preserve"> tính, máy chiếu </w:t>
            </w:r>
          </w:p>
        </w:tc>
        <w:tc>
          <w:tcPr>
            <w:tcW w:w="2409" w:type="dxa"/>
            <w:vAlign w:val="center"/>
          </w:tcPr>
          <w:p w14:paraId="75331722" w14:textId="4AD4701F" w:rsidR="00035D40" w:rsidRPr="004718DF" w:rsidRDefault="00035D40" w:rsidP="00223132">
            <w:pPr>
              <w:jc w:val="both"/>
              <w:rPr>
                <w:szCs w:val="28"/>
              </w:rPr>
            </w:pPr>
            <w:r w:rsidRPr="004718DF">
              <w:rPr>
                <w:szCs w:val="26"/>
              </w:rPr>
              <w:lastRenderedPageBreak/>
              <w:t>Phòng Công nghệ</w:t>
            </w:r>
          </w:p>
        </w:tc>
      </w:tr>
      <w:tr w:rsidR="00035D40" w:rsidRPr="00A045AB" w14:paraId="154F0CF2" w14:textId="77777777" w:rsidTr="00EB4B3E">
        <w:tc>
          <w:tcPr>
            <w:tcW w:w="851" w:type="dxa"/>
            <w:vAlign w:val="center"/>
          </w:tcPr>
          <w:p w14:paraId="705ABE3A" w14:textId="14B057D0" w:rsidR="00035D40" w:rsidRPr="006C3FA1" w:rsidRDefault="00035D40" w:rsidP="0022313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970" w:type="dxa"/>
            <w:vAlign w:val="center"/>
          </w:tcPr>
          <w:p w14:paraId="64409A20" w14:textId="4C258D5F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6. Dự án trồng rau an toàn</w:t>
            </w:r>
          </w:p>
        </w:tc>
        <w:tc>
          <w:tcPr>
            <w:tcW w:w="999" w:type="dxa"/>
            <w:vMerge/>
          </w:tcPr>
          <w:p w14:paraId="1D659C90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E33F91B" w14:textId="57AD41F0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12</w:t>
            </w:r>
          </w:p>
        </w:tc>
        <w:tc>
          <w:tcPr>
            <w:tcW w:w="5245" w:type="dxa"/>
            <w:vMerge/>
            <w:vAlign w:val="center"/>
          </w:tcPr>
          <w:p w14:paraId="0AE874E0" w14:textId="1276CC2B" w:rsidR="00035D40" w:rsidRPr="00231662" w:rsidRDefault="00035D40" w:rsidP="00223132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</w:tcPr>
          <w:p w14:paraId="12D876B7" w14:textId="43600410" w:rsidR="00035D40" w:rsidRPr="004718DF" w:rsidRDefault="00035D40" w:rsidP="00223132">
            <w:pPr>
              <w:jc w:val="both"/>
              <w:rPr>
                <w:szCs w:val="26"/>
              </w:rPr>
            </w:pPr>
            <w:r w:rsidRPr="004718DF">
              <w:rPr>
                <w:szCs w:val="26"/>
              </w:rPr>
              <w:t>Phòng Công nghệ</w:t>
            </w:r>
          </w:p>
        </w:tc>
      </w:tr>
      <w:tr w:rsidR="00035D40" w:rsidRPr="00A045AB" w14:paraId="28368A63" w14:textId="77777777" w:rsidTr="00EB4B3E">
        <w:tc>
          <w:tcPr>
            <w:tcW w:w="851" w:type="dxa"/>
            <w:vAlign w:val="center"/>
          </w:tcPr>
          <w:p w14:paraId="5DF51902" w14:textId="4F67B661" w:rsidR="00035D40" w:rsidRDefault="00035D40" w:rsidP="00223132">
            <w:pPr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>13</w:t>
            </w:r>
          </w:p>
        </w:tc>
        <w:tc>
          <w:tcPr>
            <w:tcW w:w="2970" w:type="dxa"/>
            <w:vAlign w:val="center"/>
          </w:tcPr>
          <w:p w14:paraId="1ECD41DD" w14:textId="58CC8CD7" w:rsidR="00035D40" w:rsidRPr="006C3FA1" w:rsidRDefault="00035D40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6. Dự án trồng rau an toàn</w:t>
            </w:r>
          </w:p>
        </w:tc>
        <w:tc>
          <w:tcPr>
            <w:tcW w:w="999" w:type="dxa"/>
            <w:vMerge/>
          </w:tcPr>
          <w:p w14:paraId="4364707C" w14:textId="77777777" w:rsidR="00035D40" w:rsidRPr="006C3FA1" w:rsidRDefault="00035D4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F3C1D89" w14:textId="3A43F9A2" w:rsidR="00035D40" w:rsidRPr="006C3FA1" w:rsidRDefault="00035D4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13</w:t>
            </w:r>
          </w:p>
        </w:tc>
        <w:tc>
          <w:tcPr>
            <w:tcW w:w="5245" w:type="dxa"/>
            <w:vMerge/>
            <w:vAlign w:val="center"/>
          </w:tcPr>
          <w:p w14:paraId="4045FE77" w14:textId="6D79B77B" w:rsidR="00035D40" w:rsidRPr="00231662" w:rsidRDefault="00035D40" w:rsidP="00223132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</w:tcPr>
          <w:p w14:paraId="583FF212" w14:textId="045CD0F6" w:rsidR="00035D40" w:rsidRPr="004718DF" w:rsidRDefault="00035D40" w:rsidP="00223132">
            <w:pPr>
              <w:jc w:val="both"/>
              <w:rPr>
                <w:szCs w:val="26"/>
              </w:rPr>
            </w:pPr>
            <w:r w:rsidRPr="004718DF">
              <w:rPr>
                <w:szCs w:val="26"/>
              </w:rPr>
              <w:t>Phòng Công nghệ</w:t>
            </w:r>
          </w:p>
        </w:tc>
      </w:tr>
      <w:tr w:rsidR="00223132" w:rsidRPr="00A045AB" w14:paraId="40E8BCCD" w14:textId="77777777" w:rsidTr="00EB4B3E">
        <w:tc>
          <w:tcPr>
            <w:tcW w:w="851" w:type="dxa"/>
            <w:vAlign w:val="center"/>
          </w:tcPr>
          <w:p w14:paraId="610B7892" w14:textId="3B9FEDBF" w:rsidR="00223132" w:rsidRPr="006C3FA1" w:rsidRDefault="00223132" w:rsidP="00223132">
            <w:pPr>
              <w:jc w:val="both"/>
              <w:rPr>
                <w:b/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>14</w:t>
            </w:r>
          </w:p>
        </w:tc>
        <w:tc>
          <w:tcPr>
            <w:tcW w:w="2970" w:type="dxa"/>
            <w:vAlign w:val="center"/>
          </w:tcPr>
          <w:p w14:paraId="101D51AF" w14:textId="01709A19" w:rsidR="00223132" w:rsidRPr="006C3FA1" w:rsidRDefault="00223132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7: Giới thiệu về rừng</w:t>
            </w:r>
          </w:p>
        </w:tc>
        <w:tc>
          <w:tcPr>
            <w:tcW w:w="999" w:type="dxa"/>
          </w:tcPr>
          <w:p w14:paraId="4FD3557B" w14:textId="57D45F29" w:rsidR="00223132" w:rsidRPr="006C3FA1" w:rsidRDefault="00223132" w:rsidP="002543C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14:paraId="09539CF0" w14:textId="77777777" w:rsidR="00223132" w:rsidRPr="006C3FA1" w:rsidRDefault="00223132" w:rsidP="002543C0">
            <w:pPr>
              <w:jc w:val="center"/>
              <w:rPr>
                <w:szCs w:val="28"/>
              </w:rPr>
            </w:pPr>
          </w:p>
          <w:p w14:paraId="79831E48" w14:textId="784E0282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14</w:t>
            </w:r>
          </w:p>
        </w:tc>
        <w:tc>
          <w:tcPr>
            <w:tcW w:w="5245" w:type="dxa"/>
          </w:tcPr>
          <w:p w14:paraId="26012802" w14:textId="77777777" w:rsidR="00223132" w:rsidRPr="006C3FA1" w:rsidRDefault="00223132" w:rsidP="00223132">
            <w:pPr>
              <w:pStyle w:val="BodyText2"/>
              <w:tabs>
                <w:tab w:val="left" w:pos="360"/>
              </w:tabs>
              <w:spacing w:line="240" w:lineRule="auto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Hình ảnh, </w:t>
            </w:r>
            <w:r>
              <w:rPr>
                <w:szCs w:val="28"/>
              </w:rPr>
              <w:t>video về thành phần của rừng, vai trò của rừng, các loại rừng phổ biến ở Việt Nam.</w:t>
            </w:r>
          </w:p>
          <w:p w14:paraId="362D9EC0" w14:textId="1568A727" w:rsidR="00223132" w:rsidRPr="00231662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chiếu.</w:t>
            </w:r>
          </w:p>
        </w:tc>
        <w:tc>
          <w:tcPr>
            <w:tcW w:w="2409" w:type="dxa"/>
            <w:vAlign w:val="center"/>
          </w:tcPr>
          <w:p w14:paraId="0F30097D" w14:textId="6AE12F26" w:rsidR="00223132" w:rsidRPr="004718DF" w:rsidRDefault="00223132" w:rsidP="00223132">
            <w:pPr>
              <w:jc w:val="both"/>
              <w:rPr>
                <w:szCs w:val="26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CF4BE5" w:rsidRPr="00A045AB" w14:paraId="1320262E" w14:textId="77777777" w:rsidTr="00EB4B3E">
        <w:tc>
          <w:tcPr>
            <w:tcW w:w="851" w:type="dxa"/>
            <w:vAlign w:val="center"/>
          </w:tcPr>
          <w:p w14:paraId="230C2DED" w14:textId="53658163" w:rsidR="00CF4BE5" w:rsidRDefault="00CF4BE5" w:rsidP="0022313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970" w:type="dxa"/>
            <w:vAlign w:val="center"/>
          </w:tcPr>
          <w:p w14:paraId="78218229" w14:textId="77777777" w:rsidR="00CF4BE5" w:rsidRPr="00393293" w:rsidRDefault="00CF4BE5" w:rsidP="00223132">
            <w:pPr>
              <w:jc w:val="both"/>
              <w:rPr>
                <w:b/>
                <w:szCs w:val="28"/>
                <w:lang w:val="vi-VN"/>
              </w:rPr>
            </w:pPr>
            <w:r w:rsidRPr="00393293">
              <w:rPr>
                <w:b/>
                <w:szCs w:val="28"/>
                <w:lang w:val="vi-VN"/>
              </w:rPr>
              <w:t>Bài 8. Trồng, chăm sóc và bảo vệ rừng</w:t>
            </w:r>
          </w:p>
          <w:p w14:paraId="254AA555" w14:textId="388B5EDF" w:rsidR="00CF4BE5" w:rsidRPr="006C3FA1" w:rsidRDefault="00CF4BE5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szCs w:val="28"/>
              </w:rPr>
              <w:t>(</w:t>
            </w:r>
            <w:r w:rsidRPr="006C3FA1">
              <w:rPr>
                <w:i/>
                <w:szCs w:val="28"/>
              </w:rPr>
              <w:t>Dạy phần I)</w:t>
            </w:r>
          </w:p>
        </w:tc>
        <w:tc>
          <w:tcPr>
            <w:tcW w:w="999" w:type="dxa"/>
            <w:vMerge w:val="restart"/>
            <w:vAlign w:val="bottom"/>
          </w:tcPr>
          <w:p w14:paraId="55C37424" w14:textId="77777777" w:rsidR="00CF4BE5" w:rsidRDefault="00CF4BE5" w:rsidP="002543C0">
            <w:pPr>
              <w:jc w:val="center"/>
              <w:rPr>
                <w:szCs w:val="28"/>
                <w:lang w:val="vi-VN"/>
              </w:rPr>
            </w:pPr>
            <w:r w:rsidRPr="006C3FA1">
              <w:rPr>
                <w:szCs w:val="28"/>
              </w:rPr>
              <w:t>2</w:t>
            </w:r>
          </w:p>
          <w:p w14:paraId="464B6ED5" w14:textId="77777777" w:rsidR="00CF4BE5" w:rsidRDefault="00CF4BE5" w:rsidP="002543C0">
            <w:pPr>
              <w:jc w:val="center"/>
              <w:rPr>
                <w:szCs w:val="28"/>
                <w:lang w:val="vi-VN"/>
              </w:rPr>
            </w:pPr>
          </w:p>
          <w:p w14:paraId="56E7AE7B" w14:textId="77777777" w:rsidR="00CF4BE5" w:rsidRDefault="00CF4BE5" w:rsidP="002543C0">
            <w:pPr>
              <w:jc w:val="center"/>
              <w:rPr>
                <w:szCs w:val="28"/>
                <w:lang w:val="vi-VN"/>
              </w:rPr>
            </w:pPr>
          </w:p>
          <w:p w14:paraId="3BB56540" w14:textId="77777777" w:rsidR="00CF4BE5" w:rsidRDefault="00CF4BE5" w:rsidP="002543C0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38FA2B02" w14:textId="111D7B01" w:rsidR="00CF4BE5" w:rsidRPr="006C3FA1" w:rsidRDefault="00CF4BE5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15</w:t>
            </w:r>
          </w:p>
        </w:tc>
        <w:tc>
          <w:tcPr>
            <w:tcW w:w="5245" w:type="dxa"/>
            <w:vMerge w:val="restart"/>
            <w:vAlign w:val="center"/>
          </w:tcPr>
          <w:p w14:paraId="3304926E" w14:textId="77777777" w:rsidR="00CF4BE5" w:rsidRDefault="00CF4BE5" w:rsidP="00223132">
            <w:pPr>
              <w:jc w:val="both"/>
              <w:rPr>
                <w:szCs w:val="28"/>
              </w:rPr>
            </w:pPr>
            <w:r w:rsidRPr="00D42C31">
              <w:rPr>
                <w:szCs w:val="28"/>
              </w:rPr>
              <w:t>- Hình ảnh, video về</w:t>
            </w:r>
            <w:r>
              <w:rPr>
                <w:szCs w:val="28"/>
              </w:rPr>
              <w:t xml:space="preserve"> </w:t>
            </w:r>
            <w:r w:rsidRPr="00E02BBD">
              <w:rPr>
                <w:szCs w:val="28"/>
              </w:rPr>
              <w:t>quy trình trồng rừng</w:t>
            </w:r>
            <w:r>
              <w:rPr>
                <w:szCs w:val="28"/>
              </w:rPr>
              <w:t xml:space="preserve">, </w:t>
            </w:r>
            <w:r w:rsidRPr="00E02BBD">
              <w:rPr>
                <w:szCs w:val="28"/>
              </w:rPr>
              <w:t>chăm sóc bảo vệ r</w:t>
            </w:r>
            <w:r>
              <w:rPr>
                <w:szCs w:val="28"/>
              </w:rPr>
              <w:t>ừ</w:t>
            </w:r>
            <w:r w:rsidRPr="00E02BBD">
              <w:rPr>
                <w:szCs w:val="28"/>
              </w:rPr>
              <w:t>ng và</w:t>
            </w:r>
            <w:r>
              <w:rPr>
                <w:szCs w:val="28"/>
              </w:rPr>
              <w:t xml:space="preserve"> </w:t>
            </w:r>
            <w:r w:rsidRPr="00E02BBD">
              <w:rPr>
                <w:szCs w:val="28"/>
              </w:rPr>
              <w:t>môi trường sinh thái.</w:t>
            </w:r>
          </w:p>
          <w:p w14:paraId="33DDAD5C" w14:textId="77777777" w:rsidR="00CF4BE5" w:rsidRPr="006C3FA1" w:rsidRDefault="00CF4BE5" w:rsidP="00223132">
            <w:pPr>
              <w:tabs>
                <w:tab w:val="left" w:pos="360"/>
              </w:tabs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  <w:p w14:paraId="5A507A63" w14:textId="77777777" w:rsidR="00CF4BE5" w:rsidRDefault="00CF4BE5" w:rsidP="00223132">
            <w:pPr>
              <w:jc w:val="both"/>
              <w:rPr>
                <w:szCs w:val="28"/>
              </w:rPr>
            </w:pPr>
            <w:r w:rsidRPr="00D42C31">
              <w:rPr>
                <w:szCs w:val="28"/>
              </w:rPr>
              <w:t>- Hình ảnh, video về</w:t>
            </w:r>
            <w:r>
              <w:rPr>
                <w:szCs w:val="28"/>
              </w:rPr>
              <w:t xml:space="preserve"> </w:t>
            </w:r>
            <w:r w:rsidRPr="00E02BBD">
              <w:rPr>
                <w:szCs w:val="28"/>
              </w:rPr>
              <w:t>chăm sóc bảo vệ r</w:t>
            </w:r>
            <w:r>
              <w:rPr>
                <w:szCs w:val="28"/>
              </w:rPr>
              <w:t>ừ</w:t>
            </w:r>
            <w:r w:rsidRPr="00E02BBD">
              <w:rPr>
                <w:szCs w:val="28"/>
              </w:rPr>
              <w:t>ng và</w:t>
            </w:r>
            <w:r>
              <w:rPr>
                <w:szCs w:val="28"/>
              </w:rPr>
              <w:t xml:space="preserve"> </w:t>
            </w:r>
            <w:r w:rsidRPr="00E02BBD">
              <w:rPr>
                <w:szCs w:val="28"/>
              </w:rPr>
              <w:t>môi trường sinh thái.</w:t>
            </w:r>
          </w:p>
          <w:p w14:paraId="7050AEA3" w14:textId="5C740B3E" w:rsidR="00CF4BE5" w:rsidRPr="006C3FA1" w:rsidRDefault="00CF4BE5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Máy tính, máy chiếu </w:t>
            </w:r>
          </w:p>
        </w:tc>
        <w:tc>
          <w:tcPr>
            <w:tcW w:w="2409" w:type="dxa"/>
            <w:vAlign w:val="center"/>
          </w:tcPr>
          <w:p w14:paraId="624884EB" w14:textId="2C08AAB0" w:rsidR="00CF4BE5" w:rsidRPr="004718DF" w:rsidRDefault="00CF4BE5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CF4BE5" w:rsidRPr="00A045AB" w14:paraId="30982595" w14:textId="77777777" w:rsidTr="00EB4B3E">
        <w:tc>
          <w:tcPr>
            <w:tcW w:w="851" w:type="dxa"/>
            <w:vAlign w:val="center"/>
          </w:tcPr>
          <w:p w14:paraId="17F80A83" w14:textId="57E68CFC" w:rsidR="00CF4BE5" w:rsidRDefault="00CF4BE5" w:rsidP="0022313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970" w:type="dxa"/>
          </w:tcPr>
          <w:p w14:paraId="42BB80CE" w14:textId="77777777" w:rsidR="00CF4BE5" w:rsidRPr="006C3FA1" w:rsidRDefault="00CF4BE5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Bài 8. Trồng, chăm sóc và bảo vệ rừng</w:t>
            </w:r>
          </w:p>
          <w:p w14:paraId="21B800CF" w14:textId="2E492FD6" w:rsidR="00CF4BE5" w:rsidRPr="006C3FA1" w:rsidRDefault="00CF4BE5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szCs w:val="28"/>
              </w:rPr>
              <w:t>(</w:t>
            </w:r>
            <w:r w:rsidRPr="006C3FA1">
              <w:rPr>
                <w:i/>
                <w:szCs w:val="28"/>
              </w:rPr>
              <w:t>Dạy phần II, III)</w:t>
            </w:r>
          </w:p>
        </w:tc>
        <w:tc>
          <w:tcPr>
            <w:tcW w:w="999" w:type="dxa"/>
            <w:vMerge/>
            <w:vAlign w:val="center"/>
          </w:tcPr>
          <w:p w14:paraId="2B03C809" w14:textId="77777777" w:rsidR="00CF4BE5" w:rsidRPr="006C3FA1" w:rsidRDefault="00CF4BE5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14:paraId="4B1DDC02" w14:textId="48BCE5C8" w:rsidR="00CF4BE5" w:rsidRPr="006C3FA1" w:rsidRDefault="00CF4BE5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</w:t>
            </w:r>
            <w:r>
              <w:rPr>
                <w:szCs w:val="28"/>
                <w:lang w:val="vi-VN"/>
              </w:rPr>
              <w:t>6</w:t>
            </w:r>
          </w:p>
        </w:tc>
        <w:tc>
          <w:tcPr>
            <w:tcW w:w="5245" w:type="dxa"/>
            <w:vMerge/>
          </w:tcPr>
          <w:p w14:paraId="538E114A" w14:textId="171C4DB4" w:rsidR="00CF4BE5" w:rsidRPr="00D42C31" w:rsidRDefault="00CF4BE5" w:rsidP="00223132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C3A388D" w14:textId="75E5E964" w:rsidR="00CF4BE5" w:rsidRPr="004718DF" w:rsidRDefault="00CF4BE5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23132" w:rsidRPr="00A045AB" w14:paraId="6F6FF1E8" w14:textId="77777777" w:rsidTr="00EB4B3E">
        <w:tc>
          <w:tcPr>
            <w:tcW w:w="851" w:type="dxa"/>
            <w:vAlign w:val="center"/>
          </w:tcPr>
          <w:p w14:paraId="13E30FEC" w14:textId="34A03C34" w:rsidR="00223132" w:rsidRDefault="00223132" w:rsidP="0022313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970" w:type="dxa"/>
            <w:vAlign w:val="center"/>
          </w:tcPr>
          <w:p w14:paraId="08E679E0" w14:textId="02327887" w:rsidR="00223132" w:rsidRPr="006C3FA1" w:rsidRDefault="00223132" w:rsidP="00223132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bCs/>
                <w:szCs w:val="28"/>
              </w:rPr>
              <w:t>Ôn tập học kì I</w:t>
            </w:r>
          </w:p>
        </w:tc>
        <w:tc>
          <w:tcPr>
            <w:tcW w:w="999" w:type="dxa"/>
            <w:vAlign w:val="center"/>
          </w:tcPr>
          <w:p w14:paraId="0CDE2F24" w14:textId="65467A27" w:rsidR="00223132" w:rsidRPr="006C3FA1" w:rsidRDefault="00223132" w:rsidP="002543C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14:paraId="5BC92354" w14:textId="77777777" w:rsidR="00223132" w:rsidRPr="006C3FA1" w:rsidRDefault="00223132" w:rsidP="002543C0">
            <w:pPr>
              <w:jc w:val="center"/>
              <w:rPr>
                <w:szCs w:val="28"/>
              </w:rPr>
            </w:pPr>
          </w:p>
          <w:p w14:paraId="42C3245C" w14:textId="63C3204C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</w:t>
            </w:r>
            <w:r>
              <w:rPr>
                <w:szCs w:val="28"/>
                <w:lang w:val="vi-VN"/>
              </w:rPr>
              <w:t>7</w:t>
            </w:r>
          </w:p>
        </w:tc>
        <w:tc>
          <w:tcPr>
            <w:tcW w:w="5245" w:type="dxa"/>
          </w:tcPr>
          <w:p w14:paraId="5356C4AC" w14:textId="68878B09" w:rsidR="00223132" w:rsidRPr="00D42C31" w:rsidRDefault="00223132" w:rsidP="00223132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</w:tc>
        <w:tc>
          <w:tcPr>
            <w:tcW w:w="2409" w:type="dxa"/>
            <w:vAlign w:val="center"/>
          </w:tcPr>
          <w:p w14:paraId="42C3DFDD" w14:textId="32EDD0D5" w:rsidR="00223132" w:rsidRPr="004718DF" w:rsidRDefault="00223132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23132" w:rsidRPr="00A045AB" w14:paraId="5255CE09" w14:textId="77777777" w:rsidTr="00EB4B3E">
        <w:tc>
          <w:tcPr>
            <w:tcW w:w="851" w:type="dxa"/>
            <w:vAlign w:val="center"/>
          </w:tcPr>
          <w:p w14:paraId="10C7CA12" w14:textId="40CE02E4" w:rsidR="00223132" w:rsidRDefault="00223132" w:rsidP="0022313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970" w:type="dxa"/>
            <w:vAlign w:val="center"/>
          </w:tcPr>
          <w:p w14:paraId="5B9FC158" w14:textId="3A51B394" w:rsidR="00223132" w:rsidRPr="006C3FA1" w:rsidRDefault="00223132" w:rsidP="00223132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szCs w:val="28"/>
              </w:rPr>
              <w:t>Kiểm tra,</w:t>
            </w:r>
            <w:r>
              <w:rPr>
                <w:b/>
                <w:szCs w:val="28"/>
              </w:rPr>
              <w:t xml:space="preserve"> </w:t>
            </w:r>
            <w:r w:rsidRPr="006C3FA1">
              <w:rPr>
                <w:b/>
                <w:szCs w:val="28"/>
              </w:rPr>
              <w:t>đánh giá học kì I</w:t>
            </w:r>
          </w:p>
        </w:tc>
        <w:tc>
          <w:tcPr>
            <w:tcW w:w="999" w:type="dxa"/>
            <w:vAlign w:val="center"/>
          </w:tcPr>
          <w:p w14:paraId="1AC93EA3" w14:textId="6B630AEE" w:rsidR="00223132" w:rsidRDefault="00223132" w:rsidP="002543C0">
            <w:pPr>
              <w:jc w:val="center"/>
              <w:rPr>
                <w:szCs w:val="28"/>
                <w:lang w:val="vi-VN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3574BBBF" w14:textId="4FBAF32D" w:rsidR="00223132" w:rsidRPr="006C3FA1" w:rsidRDefault="00223132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1</w:t>
            </w:r>
            <w:r>
              <w:rPr>
                <w:szCs w:val="28"/>
                <w:lang w:val="vi-VN"/>
              </w:rPr>
              <w:t>8</w:t>
            </w:r>
          </w:p>
        </w:tc>
        <w:tc>
          <w:tcPr>
            <w:tcW w:w="5245" w:type="dxa"/>
          </w:tcPr>
          <w:p w14:paraId="198E2F02" w14:textId="77777777" w:rsidR="00223132" w:rsidRDefault="00223132" w:rsidP="00223132">
            <w:pPr>
              <w:jc w:val="both"/>
              <w:rPr>
                <w:szCs w:val="28"/>
              </w:rPr>
            </w:pPr>
          </w:p>
          <w:p w14:paraId="5A5361A1" w14:textId="7EAE228F" w:rsidR="00223132" w:rsidRPr="006C3FA1" w:rsidRDefault="00223132" w:rsidP="0022313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Đề</w:t>
            </w:r>
            <w:r>
              <w:rPr>
                <w:szCs w:val="28"/>
                <w:lang w:val="vi-VN"/>
              </w:rPr>
              <w:t>, ma trận</w:t>
            </w:r>
            <w:r w:rsidRPr="006C3FA1">
              <w:rPr>
                <w:szCs w:val="28"/>
              </w:rPr>
              <w:t xml:space="preserve"> và đáp án</w:t>
            </w:r>
          </w:p>
        </w:tc>
        <w:tc>
          <w:tcPr>
            <w:tcW w:w="2409" w:type="dxa"/>
            <w:vAlign w:val="center"/>
          </w:tcPr>
          <w:p w14:paraId="4BD5561F" w14:textId="7970C90C" w:rsidR="00223132" w:rsidRPr="004718DF" w:rsidRDefault="00223132" w:rsidP="00223132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AF3EB3" w:rsidRPr="00A045AB" w14:paraId="13E5B5A8" w14:textId="77777777" w:rsidTr="00013EE6">
        <w:tc>
          <w:tcPr>
            <w:tcW w:w="14175" w:type="dxa"/>
            <w:gridSpan w:val="6"/>
            <w:vAlign w:val="center"/>
          </w:tcPr>
          <w:p w14:paraId="2D7C4812" w14:textId="6EF9465E" w:rsidR="00AF3EB3" w:rsidRPr="00AF3EB3" w:rsidRDefault="00AF3EB3" w:rsidP="002543C0">
            <w:pPr>
              <w:jc w:val="center"/>
              <w:rPr>
                <w:b/>
                <w:szCs w:val="28"/>
              </w:rPr>
            </w:pPr>
            <w:r w:rsidRPr="00AF3EB3">
              <w:rPr>
                <w:b/>
                <w:szCs w:val="28"/>
              </w:rPr>
              <w:t>HỌC KÌ II</w:t>
            </w:r>
          </w:p>
        </w:tc>
      </w:tr>
      <w:tr w:rsidR="002543C0" w:rsidRPr="00A045AB" w14:paraId="653E5C32" w14:textId="77777777" w:rsidTr="00EB4B3E">
        <w:tc>
          <w:tcPr>
            <w:tcW w:w="851" w:type="dxa"/>
            <w:vAlign w:val="center"/>
          </w:tcPr>
          <w:p w14:paraId="7C7D69E0" w14:textId="2B6C47EC" w:rsidR="002543C0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19</w:t>
            </w:r>
          </w:p>
        </w:tc>
        <w:tc>
          <w:tcPr>
            <w:tcW w:w="2970" w:type="dxa"/>
            <w:vAlign w:val="center"/>
          </w:tcPr>
          <w:p w14:paraId="74100232" w14:textId="77777777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9: Giới thiệu về chăn nuôi</w:t>
            </w:r>
          </w:p>
          <w:p w14:paraId="7253BCCB" w14:textId="253133B9" w:rsidR="002543C0" w:rsidRPr="006C3FA1" w:rsidRDefault="002543C0" w:rsidP="002543C0">
            <w:pPr>
              <w:jc w:val="both"/>
              <w:rPr>
                <w:b/>
                <w:szCs w:val="28"/>
              </w:rPr>
            </w:pPr>
            <w:r w:rsidRPr="006C3FA1">
              <w:rPr>
                <w:bCs/>
                <w:i/>
                <w:szCs w:val="28"/>
              </w:rPr>
              <w:t>(Dạy phần I, II, III)</w:t>
            </w:r>
          </w:p>
        </w:tc>
        <w:tc>
          <w:tcPr>
            <w:tcW w:w="999" w:type="dxa"/>
            <w:vMerge w:val="restart"/>
            <w:vAlign w:val="center"/>
          </w:tcPr>
          <w:p w14:paraId="6B9A07E9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  <w:p w14:paraId="0F2E6F55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  <w:p w14:paraId="0371C2C2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  <w:p w14:paraId="3E494CC4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  <w:p w14:paraId="1D12CF33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  <w:p w14:paraId="117EB2DB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4A03FD1" w14:textId="75A3A2C1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19</w:t>
            </w:r>
          </w:p>
        </w:tc>
        <w:tc>
          <w:tcPr>
            <w:tcW w:w="5245" w:type="dxa"/>
            <w:vMerge w:val="restart"/>
          </w:tcPr>
          <w:p w14:paraId="21A7AE0A" w14:textId="77777777" w:rsidR="002543C0" w:rsidRPr="00084174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Tranh ảnh về </w:t>
            </w:r>
            <w:r w:rsidRPr="00084174">
              <w:rPr>
                <w:szCs w:val="28"/>
              </w:rPr>
              <w:t>vai trò, triển</w:t>
            </w:r>
            <w:r>
              <w:rPr>
                <w:szCs w:val="28"/>
              </w:rPr>
              <w:t xml:space="preserve"> </w:t>
            </w:r>
            <w:r w:rsidRPr="00084174">
              <w:rPr>
                <w:szCs w:val="28"/>
              </w:rPr>
              <w:t>v</w:t>
            </w:r>
            <w:r>
              <w:rPr>
                <w:szCs w:val="28"/>
              </w:rPr>
              <w:t>ọ</w:t>
            </w:r>
            <w:r w:rsidRPr="00084174">
              <w:rPr>
                <w:szCs w:val="28"/>
              </w:rPr>
              <w:t>ng của chǎn nuôi</w:t>
            </w:r>
            <w:r>
              <w:rPr>
                <w:szCs w:val="28"/>
              </w:rPr>
              <w:t xml:space="preserve">, </w:t>
            </w:r>
            <w:r w:rsidRPr="00084174">
              <w:rPr>
                <w:szCs w:val="28"/>
              </w:rPr>
              <w:t>một số vật nuôi phổ biến.</w:t>
            </w:r>
          </w:p>
          <w:p w14:paraId="38CC8D13" w14:textId="77777777" w:rsidR="002543C0" w:rsidRPr="006C3FA1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Video chăn nuôi công nghệ cao</w:t>
            </w:r>
          </w:p>
          <w:p w14:paraId="742C5A21" w14:textId="77777777" w:rsidR="002543C0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  <w:p w14:paraId="648AA4DD" w14:textId="77777777" w:rsidR="002543C0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Tranh ảnh về </w:t>
            </w:r>
            <w:r w:rsidRPr="00084174">
              <w:rPr>
                <w:szCs w:val="28"/>
              </w:rPr>
              <w:t>một số ngành nghể phổ biến trong chăn nuôi</w:t>
            </w:r>
            <w:r w:rsidRPr="006C3FA1">
              <w:rPr>
                <w:szCs w:val="28"/>
              </w:rPr>
              <w:t xml:space="preserve"> </w:t>
            </w:r>
          </w:p>
          <w:p w14:paraId="52BD20F9" w14:textId="35E39C4F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6C3FA1">
              <w:rPr>
                <w:szCs w:val="28"/>
              </w:rPr>
              <w:t>Máy tính, máy chiếu</w:t>
            </w:r>
            <w:r>
              <w:rPr>
                <w:szCs w:val="28"/>
              </w:rPr>
              <w:t>.</w:t>
            </w:r>
          </w:p>
        </w:tc>
        <w:tc>
          <w:tcPr>
            <w:tcW w:w="2409" w:type="dxa"/>
            <w:vAlign w:val="center"/>
          </w:tcPr>
          <w:p w14:paraId="3CA6C773" w14:textId="13D74B61" w:rsidR="002543C0" w:rsidRPr="004718DF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lastRenderedPageBreak/>
              <w:t>Phòng học</w:t>
            </w:r>
          </w:p>
        </w:tc>
      </w:tr>
      <w:tr w:rsidR="002543C0" w:rsidRPr="00A045AB" w14:paraId="07A53947" w14:textId="77777777" w:rsidTr="00EB4B3E">
        <w:tc>
          <w:tcPr>
            <w:tcW w:w="851" w:type="dxa"/>
            <w:vAlign w:val="center"/>
          </w:tcPr>
          <w:p w14:paraId="20480BB2" w14:textId="68931628" w:rsidR="002543C0" w:rsidRPr="006C3FA1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20</w:t>
            </w:r>
          </w:p>
        </w:tc>
        <w:tc>
          <w:tcPr>
            <w:tcW w:w="2970" w:type="dxa"/>
            <w:vAlign w:val="center"/>
          </w:tcPr>
          <w:p w14:paraId="6DC5F3AA" w14:textId="77777777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9: Giới thiệu về chăn nuôi</w:t>
            </w:r>
          </w:p>
          <w:p w14:paraId="06F560CB" w14:textId="5E21B99E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Cs/>
                <w:i/>
                <w:szCs w:val="28"/>
              </w:rPr>
              <w:t xml:space="preserve"> (Dạy phần IV, V)</w:t>
            </w:r>
          </w:p>
        </w:tc>
        <w:tc>
          <w:tcPr>
            <w:tcW w:w="999" w:type="dxa"/>
            <w:vMerge/>
            <w:vAlign w:val="center"/>
          </w:tcPr>
          <w:p w14:paraId="0E8EF6E8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DA2EDBD" w14:textId="4EDABBCA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20</w:t>
            </w:r>
          </w:p>
        </w:tc>
        <w:tc>
          <w:tcPr>
            <w:tcW w:w="5245" w:type="dxa"/>
            <w:vMerge/>
          </w:tcPr>
          <w:p w14:paraId="0E871BC4" w14:textId="452694EE" w:rsidR="002543C0" w:rsidRPr="006C3FA1" w:rsidRDefault="002543C0" w:rsidP="002543C0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040F934" w14:textId="31FFAF93" w:rsidR="002543C0" w:rsidRPr="004718DF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543C0" w:rsidRPr="00A045AB" w14:paraId="4179D10B" w14:textId="77777777" w:rsidTr="00EB4B3E">
        <w:tc>
          <w:tcPr>
            <w:tcW w:w="851" w:type="dxa"/>
            <w:vAlign w:val="center"/>
          </w:tcPr>
          <w:p w14:paraId="490F30B1" w14:textId="79557CDE" w:rsidR="002543C0" w:rsidRPr="006C3FA1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>21</w:t>
            </w:r>
          </w:p>
        </w:tc>
        <w:tc>
          <w:tcPr>
            <w:tcW w:w="2970" w:type="dxa"/>
            <w:vAlign w:val="center"/>
          </w:tcPr>
          <w:p w14:paraId="5FA443BD" w14:textId="77777777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10: Nuôi dưỡng và chăm sóc vật nuôi</w:t>
            </w:r>
          </w:p>
          <w:p w14:paraId="66CBC127" w14:textId="3BC78380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Cs/>
                <w:i/>
                <w:szCs w:val="28"/>
              </w:rPr>
              <w:t>(Dạy phầ</w:t>
            </w:r>
            <w:r>
              <w:rPr>
                <w:bCs/>
                <w:i/>
                <w:szCs w:val="28"/>
              </w:rPr>
              <w:t>n I, II</w:t>
            </w:r>
            <w:r>
              <w:rPr>
                <w:bCs/>
                <w:i/>
                <w:szCs w:val="28"/>
                <w:lang w:val="vi-VN"/>
              </w:rPr>
              <w:t>)</w:t>
            </w:r>
          </w:p>
        </w:tc>
        <w:tc>
          <w:tcPr>
            <w:tcW w:w="999" w:type="dxa"/>
            <w:vMerge w:val="restart"/>
            <w:vAlign w:val="center"/>
          </w:tcPr>
          <w:p w14:paraId="700C972B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  <w:p w14:paraId="2E104C60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  <w:p w14:paraId="31BDE09E" w14:textId="424ECD2D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5C5ED301" w14:textId="64220A11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21</w:t>
            </w:r>
          </w:p>
        </w:tc>
        <w:tc>
          <w:tcPr>
            <w:tcW w:w="5245" w:type="dxa"/>
            <w:vMerge w:val="restart"/>
            <w:vAlign w:val="center"/>
          </w:tcPr>
          <w:p w14:paraId="08E91C66" w14:textId="77777777" w:rsidR="002543C0" w:rsidRPr="00084174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Hình ảnh</w:t>
            </w:r>
            <w:r>
              <w:rPr>
                <w:szCs w:val="28"/>
              </w:rPr>
              <w:t>, video</w:t>
            </w:r>
            <w:r w:rsidRPr="006C3FA1">
              <w:rPr>
                <w:szCs w:val="28"/>
              </w:rPr>
              <w:t xml:space="preserve"> về </w:t>
            </w:r>
            <w:r w:rsidRPr="00084174">
              <w:rPr>
                <w:szCs w:val="28"/>
              </w:rPr>
              <w:t>viêc nuôi d</w:t>
            </w:r>
            <w:r>
              <w:rPr>
                <w:szCs w:val="28"/>
              </w:rPr>
              <w:t>ưỡ</w:t>
            </w:r>
            <w:r w:rsidRPr="00084174">
              <w:rPr>
                <w:szCs w:val="28"/>
              </w:rPr>
              <w:t>ng, chăm sóc vật nuôi.</w:t>
            </w:r>
          </w:p>
          <w:p w14:paraId="71F32FF2" w14:textId="77777777" w:rsidR="002543C0" w:rsidRPr="006C3FA1" w:rsidRDefault="002543C0" w:rsidP="002543C0">
            <w:pPr>
              <w:jc w:val="both"/>
              <w:rPr>
                <w:szCs w:val="28"/>
              </w:rPr>
            </w:pPr>
          </w:p>
          <w:p w14:paraId="3CD1C3C0" w14:textId="19834E47" w:rsidR="002543C0" w:rsidRPr="006C3FA1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</w:tc>
        <w:tc>
          <w:tcPr>
            <w:tcW w:w="2409" w:type="dxa"/>
            <w:vAlign w:val="center"/>
          </w:tcPr>
          <w:p w14:paraId="5D5EBAE7" w14:textId="77777777" w:rsidR="002543C0" w:rsidRPr="006C3FA1" w:rsidRDefault="002543C0" w:rsidP="002543C0">
            <w:pPr>
              <w:jc w:val="both"/>
              <w:rPr>
                <w:szCs w:val="28"/>
              </w:rPr>
            </w:pPr>
          </w:p>
          <w:p w14:paraId="16352A34" w14:textId="77777777" w:rsidR="002543C0" w:rsidRPr="006C3FA1" w:rsidRDefault="002543C0" w:rsidP="002543C0">
            <w:pPr>
              <w:jc w:val="both"/>
              <w:rPr>
                <w:szCs w:val="28"/>
              </w:rPr>
            </w:pPr>
          </w:p>
          <w:p w14:paraId="10A0D127" w14:textId="77777777" w:rsidR="002543C0" w:rsidRPr="006C3FA1" w:rsidRDefault="002543C0" w:rsidP="002543C0">
            <w:pPr>
              <w:jc w:val="both"/>
              <w:rPr>
                <w:szCs w:val="28"/>
              </w:rPr>
            </w:pPr>
          </w:p>
          <w:p w14:paraId="564F764A" w14:textId="04848ADB" w:rsidR="002543C0" w:rsidRPr="004718DF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543C0" w:rsidRPr="00A045AB" w14:paraId="243F300C" w14:textId="77777777" w:rsidTr="00EB4B3E">
        <w:tc>
          <w:tcPr>
            <w:tcW w:w="851" w:type="dxa"/>
            <w:vAlign w:val="center"/>
          </w:tcPr>
          <w:p w14:paraId="196A2242" w14:textId="2722F455" w:rsidR="002543C0" w:rsidRPr="006C3FA1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22</w:t>
            </w:r>
          </w:p>
        </w:tc>
        <w:tc>
          <w:tcPr>
            <w:tcW w:w="2970" w:type="dxa"/>
            <w:vAlign w:val="center"/>
          </w:tcPr>
          <w:p w14:paraId="03042EA9" w14:textId="77777777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10. Nuôi dưỡng và chăm sóc vật nuôi</w:t>
            </w:r>
          </w:p>
          <w:p w14:paraId="17B0FD12" w14:textId="527EAB56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Cs/>
                <w:szCs w:val="28"/>
              </w:rPr>
              <w:t xml:space="preserve"> (</w:t>
            </w:r>
            <w:r w:rsidRPr="006C3FA1">
              <w:rPr>
                <w:bCs/>
                <w:i/>
                <w:szCs w:val="28"/>
              </w:rPr>
              <w:t>Dạy phần III, IV</w:t>
            </w:r>
            <w:r w:rsidRPr="006C3FA1">
              <w:rPr>
                <w:bCs/>
                <w:szCs w:val="28"/>
              </w:rPr>
              <w:t>)</w:t>
            </w:r>
          </w:p>
        </w:tc>
        <w:tc>
          <w:tcPr>
            <w:tcW w:w="999" w:type="dxa"/>
            <w:vMerge/>
            <w:vAlign w:val="center"/>
          </w:tcPr>
          <w:p w14:paraId="7BE94CC3" w14:textId="77777777" w:rsidR="002543C0" w:rsidRPr="006C3FA1" w:rsidRDefault="002543C0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032E201" w14:textId="607FE6F2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22</w:t>
            </w:r>
          </w:p>
        </w:tc>
        <w:tc>
          <w:tcPr>
            <w:tcW w:w="5245" w:type="dxa"/>
            <w:vMerge/>
          </w:tcPr>
          <w:p w14:paraId="7B15224B" w14:textId="77777777" w:rsidR="002543C0" w:rsidRPr="006C3FA1" w:rsidRDefault="002543C0" w:rsidP="002543C0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4D18098" w14:textId="25CBC78E" w:rsidR="002543C0" w:rsidRPr="006C3FA1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AF3EB3" w:rsidRPr="00A045AB" w14:paraId="3B44EF2B" w14:textId="77777777" w:rsidTr="00EB4B3E">
        <w:tc>
          <w:tcPr>
            <w:tcW w:w="851" w:type="dxa"/>
            <w:vAlign w:val="center"/>
          </w:tcPr>
          <w:p w14:paraId="5EE04D94" w14:textId="5E982ABF" w:rsidR="00AF3EB3" w:rsidRPr="006C3FA1" w:rsidRDefault="00AF3EB3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23</w:t>
            </w:r>
          </w:p>
        </w:tc>
        <w:tc>
          <w:tcPr>
            <w:tcW w:w="2970" w:type="dxa"/>
            <w:vAlign w:val="center"/>
          </w:tcPr>
          <w:p w14:paraId="0EACD155" w14:textId="77777777" w:rsidR="00AF3EB3" w:rsidRPr="006C3FA1" w:rsidRDefault="00AF3EB3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11: Phòng và trị bệnh cho vật nuôi</w:t>
            </w:r>
          </w:p>
          <w:p w14:paraId="5E0D11B0" w14:textId="77777777" w:rsidR="00AF3EB3" w:rsidRPr="006C3FA1" w:rsidRDefault="00AF3EB3" w:rsidP="002543C0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366C6E7F" w14:textId="6052A444" w:rsidR="00AF3EB3" w:rsidRPr="006C3FA1" w:rsidRDefault="00AF3EB3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78D7C4A4" w14:textId="47176529" w:rsidR="00AF3EB3" w:rsidRPr="006C3FA1" w:rsidRDefault="00AF3EB3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23</w:t>
            </w:r>
          </w:p>
        </w:tc>
        <w:tc>
          <w:tcPr>
            <w:tcW w:w="5245" w:type="dxa"/>
          </w:tcPr>
          <w:p w14:paraId="67909F8C" w14:textId="77777777" w:rsidR="00AF3EB3" w:rsidRDefault="00AF3EB3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về</w:t>
            </w:r>
            <w:r>
              <w:rPr>
                <w:szCs w:val="28"/>
              </w:rPr>
              <w:t xml:space="preserve"> </w:t>
            </w:r>
            <w:r w:rsidRPr="00CB4887">
              <w:rPr>
                <w:szCs w:val="28"/>
              </w:rPr>
              <w:t>việc phòng, trị bệnh cho vật nuôi</w:t>
            </w:r>
          </w:p>
          <w:p w14:paraId="089FC4DD" w14:textId="3245ACE7" w:rsidR="00AF3EB3" w:rsidRPr="006C3FA1" w:rsidRDefault="00AF3EB3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Máy tính, máy chiếu</w:t>
            </w:r>
          </w:p>
        </w:tc>
        <w:tc>
          <w:tcPr>
            <w:tcW w:w="2409" w:type="dxa"/>
          </w:tcPr>
          <w:p w14:paraId="744FFA5E" w14:textId="3606FB1A" w:rsidR="00AF3EB3" w:rsidRPr="004718DF" w:rsidRDefault="00AF3EB3" w:rsidP="002543C0">
            <w:pPr>
              <w:jc w:val="both"/>
              <w:rPr>
                <w:szCs w:val="28"/>
              </w:rPr>
            </w:pPr>
            <w:r w:rsidRPr="00B937ED">
              <w:rPr>
                <w:szCs w:val="28"/>
              </w:rPr>
              <w:t xml:space="preserve">Phòng </w:t>
            </w:r>
            <w:r>
              <w:rPr>
                <w:szCs w:val="28"/>
                <w:lang w:val="vi-VN"/>
              </w:rPr>
              <w:t>học</w:t>
            </w:r>
          </w:p>
        </w:tc>
      </w:tr>
      <w:tr w:rsidR="00AF3EB3" w:rsidRPr="00A045AB" w14:paraId="54581686" w14:textId="77777777" w:rsidTr="00EB4B3E">
        <w:tc>
          <w:tcPr>
            <w:tcW w:w="851" w:type="dxa"/>
            <w:vAlign w:val="center"/>
          </w:tcPr>
          <w:p w14:paraId="1CBB3CC9" w14:textId="5264EADF" w:rsidR="00AF3EB3" w:rsidRPr="006C3FA1" w:rsidRDefault="00AF3EB3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24</w:t>
            </w:r>
          </w:p>
        </w:tc>
        <w:tc>
          <w:tcPr>
            <w:tcW w:w="2970" w:type="dxa"/>
            <w:vAlign w:val="center"/>
          </w:tcPr>
          <w:p w14:paraId="04933ED6" w14:textId="77777777" w:rsidR="00AF3EB3" w:rsidRDefault="00AF3EB3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12: Chăn nuôi gà thịt trong nông hộ</w:t>
            </w:r>
          </w:p>
          <w:p w14:paraId="5617B9C5" w14:textId="1FDE58B5" w:rsidR="00AF3EB3" w:rsidRPr="006C3FA1" w:rsidRDefault="00AF3EB3" w:rsidP="002543C0">
            <w:pPr>
              <w:jc w:val="both"/>
              <w:rPr>
                <w:b/>
                <w:bCs/>
                <w:szCs w:val="28"/>
              </w:rPr>
            </w:pPr>
            <w:r w:rsidRPr="00114BD2">
              <w:rPr>
                <w:bCs/>
                <w:i/>
                <w:szCs w:val="28"/>
                <w:lang w:val="vi-VN"/>
              </w:rPr>
              <w:t>( Dạy phầ</w:t>
            </w:r>
            <w:r>
              <w:rPr>
                <w:bCs/>
                <w:i/>
                <w:szCs w:val="28"/>
                <w:lang w:val="vi-VN"/>
              </w:rPr>
              <w:t>n I, II)</w:t>
            </w:r>
          </w:p>
        </w:tc>
        <w:tc>
          <w:tcPr>
            <w:tcW w:w="999" w:type="dxa"/>
            <w:vAlign w:val="center"/>
          </w:tcPr>
          <w:p w14:paraId="673E90BB" w14:textId="2FFDDDBD" w:rsidR="00AF3EB3" w:rsidRDefault="00AF3EB3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664351CA" w14:textId="3930682A" w:rsidR="00AF3EB3" w:rsidRPr="006C3FA1" w:rsidRDefault="00AF3EB3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24</w:t>
            </w:r>
          </w:p>
        </w:tc>
        <w:tc>
          <w:tcPr>
            <w:tcW w:w="5245" w:type="dxa"/>
          </w:tcPr>
          <w:p w14:paraId="1118D832" w14:textId="77777777" w:rsidR="00AF3EB3" w:rsidRPr="00084174" w:rsidRDefault="00AF3EB3" w:rsidP="002543C0">
            <w:pPr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về </w:t>
            </w:r>
            <w:r w:rsidRPr="00084174">
              <w:rPr>
                <w:szCs w:val="28"/>
              </w:rPr>
              <w:t>viêc nuôi d</w:t>
            </w:r>
            <w:r>
              <w:rPr>
                <w:szCs w:val="28"/>
              </w:rPr>
              <w:t>ưỡng, chăm sóc gà</w:t>
            </w:r>
            <w:r w:rsidRPr="00084174">
              <w:rPr>
                <w:szCs w:val="28"/>
              </w:rPr>
              <w:t>.</w:t>
            </w:r>
          </w:p>
          <w:p w14:paraId="3FA595E3" w14:textId="012AADD7" w:rsidR="00AF3EB3" w:rsidRDefault="00AF3EB3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Máy tính, máy chiếu </w:t>
            </w:r>
          </w:p>
        </w:tc>
        <w:tc>
          <w:tcPr>
            <w:tcW w:w="2409" w:type="dxa"/>
            <w:vAlign w:val="center"/>
          </w:tcPr>
          <w:p w14:paraId="4E7407B2" w14:textId="5D5BC302" w:rsidR="00AF3EB3" w:rsidRPr="00B937ED" w:rsidRDefault="00AF3EB3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543C0" w:rsidRPr="00A045AB" w14:paraId="1BF36A96" w14:textId="77777777" w:rsidTr="00EB4B3E">
        <w:tc>
          <w:tcPr>
            <w:tcW w:w="851" w:type="dxa"/>
            <w:vAlign w:val="center"/>
          </w:tcPr>
          <w:p w14:paraId="0A551891" w14:textId="07757DE2" w:rsidR="002543C0" w:rsidRPr="006C3FA1" w:rsidRDefault="003B6B63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2970" w:type="dxa"/>
          </w:tcPr>
          <w:p w14:paraId="15DDBC6C" w14:textId="77777777" w:rsidR="00A769C7" w:rsidRDefault="00A769C7" w:rsidP="00A769C7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12: Chăn nuôi gà thịt trong nông hộ</w:t>
            </w:r>
          </w:p>
          <w:p w14:paraId="7D9C3103" w14:textId="76923DC5" w:rsidR="002543C0" w:rsidRPr="006C3FA1" w:rsidRDefault="00A769C7" w:rsidP="00A769C7">
            <w:pPr>
              <w:jc w:val="both"/>
              <w:rPr>
                <w:b/>
                <w:bCs/>
                <w:szCs w:val="28"/>
              </w:rPr>
            </w:pPr>
            <w:r w:rsidRPr="00114BD2">
              <w:rPr>
                <w:bCs/>
                <w:i/>
                <w:szCs w:val="28"/>
                <w:lang w:val="vi-VN"/>
              </w:rPr>
              <w:t>Dạy phần ( III, IV, V)</w:t>
            </w:r>
          </w:p>
        </w:tc>
        <w:tc>
          <w:tcPr>
            <w:tcW w:w="999" w:type="dxa"/>
            <w:vAlign w:val="center"/>
          </w:tcPr>
          <w:p w14:paraId="6C114516" w14:textId="52ACC8D7" w:rsidR="002543C0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6D9446B7" w14:textId="22AEEA2F" w:rsidR="002543C0" w:rsidRPr="002543C0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25</w:t>
            </w:r>
          </w:p>
        </w:tc>
        <w:tc>
          <w:tcPr>
            <w:tcW w:w="5245" w:type="dxa"/>
          </w:tcPr>
          <w:p w14:paraId="22C72E58" w14:textId="77777777" w:rsidR="00A769C7" w:rsidRPr="00084174" w:rsidRDefault="00A769C7" w:rsidP="00A769C7">
            <w:pPr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về </w:t>
            </w:r>
            <w:r w:rsidRPr="00084174">
              <w:rPr>
                <w:szCs w:val="28"/>
              </w:rPr>
              <w:t>viêc nuôi d</w:t>
            </w:r>
            <w:r>
              <w:rPr>
                <w:szCs w:val="28"/>
              </w:rPr>
              <w:t>ưỡng, chăm sóc gà</w:t>
            </w:r>
            <w:r w:rsidRPr="00084174">
              <w:rPr>
                <w:szCs w:val="28"/>
              </w:rPr>
              <w:t>.</w:t>
            </w:r>
          </w:p>
          <w:p w14:paraId="6C69BFB5" w14:textId="7A762DC7" w:rsidR="002543C0" w:rsidRPr="006C3FA1" w:rsidRDefault="002543C0" w:rsidP="002543C0">
            <w:pPr>
              <w:ind w:left="34" w:hanging="34"/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EC6BE1" w14:textId="51CFC86C" w:rsidR="002543C0" w:rsidRPr="004718DF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543C0" w:rsidRPr="00A045AB" w14:paraId="71A70684" w14:textId="77777777" w:rsidTr="00EB4B3E">
        <w:tc>
          <w:tcPr>
            <w:tcW w:w="851" w:type="dxa"/>
            <w:vAlign w:val="center"/>
          </w:tcPr>
          <w:p w14:paraId="40243C69" w14:textId="416AF688" w:rsidR="002543C0" w:rsidRPr="006C3FA1" w:rsidRDefault="003B6B63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970" w:type="dxa"/>
          </w:tcPr>
          <w:p w14:paraId="5C4EBA30" w14:textId="77777777" w:rsidR="00A769C7" w:rsidRDefault="00A769C7" w:rsidP="002543C0">
            <w:pPr>
              <w:jc w:val="both"/>
              <w:rPr>
                <w:b/>
                <w:szCs w:val="28"/>
              </w:rPr>
            </w:pPr>
            <w:r w:rsidRPr="006C3FA1">
              <w:rPr>
                <w:b/>
                <w:bCs/>
                <w:szCs w:val="28"/>
              </w:rPr>
              <w:t>Ôn tập giữa kì I</w:t>
            </w:r>
            <w:r w:rsidRPr="006C3FA1">
              <w:rPr>
                <w:b/>
                <w:szCs w:val="28"/>
              </w:rPr>
              <w:t xml:space="preserve"> </w:t>
            </w:r>
          </w:p>
          <w:p w14:paraId="492E6DD2" w14:textId="4E49B3F8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1537FDCA" w14:textId="5E7229B2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200FE276" w14:textId="4CEE2EF0" w:rsidR="002543C0" w:rsidRPr="002543C0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26</w:t>
            </w:r>
          </w:p>
        </w:tc>
        <w:tc>
          <w:tcPr>
            <w:tcW w:w="5245" w:type="dxa"/>
            <w:vAlign w:val="center"/>
          </w:tcPr>
          <w:p w14:paraId="01DE0235" w14:textId="77777777" w:rsidR="00A769C7" w:rsidRDefault="00A769C7" w:rsidP="002543C0">
            <w:pPr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Máy tính, máy chiếu, bảng thông minh </w:t>
            </w:r>
          </w:p>
          <w:p w14:paraId="1C6F8590" w14:textId="688B8CB8" w:rsidR="002543C0" w:rsidRPr="006C3FA1" w:rsidRDefault="002543C0" w:rsidP="002543C0">
            <w:pPr>
              <w:ind w:left="34" w:hanging="34"/>
              <w:jc w:val="both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D639DBB" w14:textId="17E352AC" w:rsidR="002543C0" w:rsidRPr="004718DF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2543C0" w:rsidRPr="00A045AB" w14:paraId="65F3FACF" w14:textId="77777777" w:rsidTr="00EB4B3E">
        <w:tc>
          <w:tcPr>
            <w:tcW w:w="851" w:type="dxa"/>
            <w:vAlign w:val="center"/>
          </w:tcPr>
          <w:p w14:paraId="187BD5AC" w14:textId="2A0EFF9A" w:rsidR="002543C0" w:rsidRPr="006C3FA1" w:rsidRDefault="002543C0" w:rsidP="003B6B63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  <w:r w:rsidR="003B6B63">
              <w:rPr>
                <w:szCs w:val="28"/>
              </w:rPr>
              <w:t>7</w:t>
            </w:r>
          </w:p>
        </w:tc>
        <w:tc>
          <w:tcPr>
            <w:tcW w:w="2970" w:type="dxa"/>
            <w:vAlign w:val="center"/>
          </w:tcPr>
          <w:p w14:paraId="61C0EFCA" w14:textId="29CEF774" w:rsidR="002543C0" w:rsidRPr="006C3FA1" w:rsidRDefault="00A769C7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szCs w:val="28"/>
              </w:rPr>
              <w:t>Kiểm tra, đánh giá giữa kì II</w:t>
            </w:r>
          </w:p>
        </w:tc>
        <w:tc>
          <w:tcPr>
            <w:tcW w:w="999" w:type="dxa"/>
            <w:vAlign w:val="center"/>
          </w:tcPr>
          <w:p w14:paraId="41BBFD16" w14:textId="49AE3253" w:rsidR="002543C0" w:rsidRDefault="002543C0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63E913A0" w14:textId="436438FB" w:rsidR="002543C0" w:rsidRPr="003B6B63" w:rsidRDefault="002543C0" w:rsidP="003B6B63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2</w:t>
            </w:r>
            <w:r w:rsidR="003B6B63">
              <w:rPr>
                <w:szCs w:val="28"/>
              </w:rPr>
              <w:t>7</w:t>
            </w:r>
          </w:p>
        </w:tc>
        <w:tc>
          <w:tcPr>
            <w:tcW w:w="5245" w:type="dxa"/>
          </w:tcPr>
          <w:p w14:paraId="7FA2CAC5" w14:textId="4C092582" w:rsidR="002543C0" w:rsidRPr="006C3FA1" w:rsidRDefault="00A769C7" w:rsidP="00A769C7">
            <w:pPr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Đề</w:t>
            </w:r>
            <w:r>
              <w:rPr>
                <w:szCs w:val="28"/>
                <w:lang w:val="vi-VN"/>
              </w:rPr>
              <w:t>, ma trận</w:t>
            </w:r>
            <w:r w:rsidRPr="006C3FA1">
              <w:rPr>
                <w:szCs w:val="28"/>
              </w:rPr>
              <w:t xml:space="preserve"> và đáp án</w:t>
            </w:r>
          </w:p>
        </w:tc>
        <w:tc>
          <w:tcPr>
            <w:tcW w:w="2409" w:type="dxa"/>
            <w:vAlign w:val="center"/>
          </w:tcPr>
          <w:p w14:paraId="2349EC1E" w14:textId="67A2ADBF" w:rsidR="002543C0" w:rsidRPr="004718DF" w:rsidRDefault="002543C0" w:rsidP="002543C0">
            <w:pPr>
              <w:jc w:val="both"/>
              <w:rPr>
                <w:szCs w:val="28"/>
              </w:rPr>
            </w:pPr>
            <w:r w:rsidRPr="004718DF">
              <w:rPr>
                <w:szCs w:val="28"/>
              </w:rPr>
              <w:t>Phòng học</w:t>
            </w:r>
          </w:p>
        </w:tc>
      </w:tr>
      <w:tr w:rsidR="00013EE6" w:rsidRPr="00A045AB" w14:paraId="522E0A3A" w14:textId="77777777" w:rsidTr="00EB4B3E">
        <w:tc>
          <w:tcPr>
            <w:tcW w:w="851" w:type="dxa"/>
            <w:vAlign w:val="center"/>
          </w:tcPr>
          <w:p w14:paraId="4466DB47" w14:textId="4B4B3AD8" w:rsidR="00013EE6" w:rsidRPr="006C3FA1" w:rsidRDefault="00013EE6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28</w:t>
            </w:r>
          </w:p>
        </w:tc>
        <w:tc>
          <w:tcPr>
            <w:tcW w:w="2970" w:type="dxa"/>
            <w:vAlign w:val="center"/>
          </w:tcPr>
          <w:p w14:paraId="201D6044" w14:textId="77777777" w:rsidR="00013EE6" w:rsidRPr="006C3FA1" w:rsidRDefault="00013EE6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13: Thực hành: Lập kế hoạch nuôi vật nuôi trong gia đình</w:t>
            </w:r>
          </w:p>
          <w:p w14:paraId="38F717A6" w14:textId="312BF97F" w:rsidR="00013EE6" w:rsidRPr="006C3FA1" w:rsidRDefault="00013EE6" w:rsidP="002543C0">
            <w:pPr>
              <w:jc w:val="both"/>
              <w:rPr>
                <w:b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7A530182" w14:textId="58268E1C" w:rsidR="00013EE6" w:rsidRPr="006C3FA1" w:rsidRDefault="00F9600E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5D6DDFFF" w14:textId="1242328F" w:rsidR="00013EE6" w:rsidRPr="006C3FA1" w:rsidRDefault="00013EE6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28</w:t>
            </w:r>
          </w:p>
        </w:tc>
        <w:tc>
          <w:tcPr>
            <w:tcW w:w="5245" w:type="dxa"/>
          </w:tcPr>
          <w:p w14:paraId="109A4150" w14:textId="77777777" w:rsidR="00013EE6" w:rsidRPr="00084174" w:rsidRDefault="00013EE6" w:rsidP="002543C0">
            <w:pPr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Hình ảnh</w:t>
            </w:r>
            <w:r>
              <w:rPr>
                <w:szCs w:val="28"/>
              </w:rPr>
              <w:t>, video</w:t>
            </w:r>
            <w:r w:rsidRPr="006C3FA1">
              <w:rPr>
                <w:szCs w:val="28"/>
              </w:rPr>
              <w:t xml:space="preserve"> về </w:t>
            </w:r>
            <w:r w:rsidRPr="00084174">
              <w:rPr>
                <w:szCs w:val="28"/>
              </w:rPr>
              <w:t>viêc nuôi d</w:t>
            </w:r>
            <w:r>
              <w:rPr>
                <w:szCs w:val="28"/>
              </w:rPr>
              <w:t>ưỡ</w:t>
            </w:r>
            <w:r w:rsidRPr="00084174">
              <w:rPr>
                <w:szCs w:val="28"/>
              </w:rPr>
              <w:t>ng, chăm sóc vật nuôi.</w:t>
            </w:r>
          </w:p>
          <w:p w14:paraId="08C857BB" w14:textId="77777777" w:rsidR="00013EE6" w:rsidRDefault="00013EE6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Máy tính, máy chiếu </w:t>
            </w:r>
          </w:p>
          <w:p w14:paraId="0794A221" w14:textId="77777777" w:rsidR="00013EE6" w:rsidRPr="006C3FA1" w:rsidRDefault="00013EE6" w:rsidP="002543C0">
            <w:pPr>
              <w:ind w:left="34" w:hanging="3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C3FA1">
              <w:rPr>
                <w:szCs w:val="28"/>
              </w:rPr>
              <w:t>Tiêu chí đánh giá dự án.</w:t>
            </w:r>
          </w:p>
          <w:p w14:paraId="6C1C8D8C" w14:textId="77777777" w:rsidR="00013EE6" w:rsidRPr="00084174" w:rsidRDefault="00013EE6" w:rsidP="002543C0">
            <w:pPr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- 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về </w:t>
            </w:r>
            <w:r w:rsidRPr="00084174">
              <w:rPr>
                <w:szCs w:val="28"/>
              </w:rPr>
              <w:t>viêc nuôi d</w:t>
            </w:r>
            <w:r>
              <w:rPr>
                <w:szCs w:val="28"/>
              </w:rPr>
              <w:t>ưỡ</w:t>
            </w:r>
            <w:r w:rsidRPr="00084174">
              <w:rPr>
                <w:szCs w:val="28"/>
              </w:rPr>
              <w:t>ng, chăm sóc vật nuôi.</w:t>
            </w:r>
          </w:p>
          <w:p w14:paraId="1E6F3197" w14:textId="77777777" w:rsidR="00013EE6" w:rsidRDefault="00013EE6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 xml:space="preserve">- Máy tính, máy chiếu </w:t>
            </w:r>
          </w:p>
          <w:p w14:paraId="5B371892" w14:textId="2ACE3FE7" w:rsidR="00013EE6" w:rsidRPr="006C3FA1" w:rsidRDefault="00013EE6" w:rsidP="002543C0">
            <w:pPr>
              <w:ind w:left="34" w:hanging="3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C3FA1">
              <w:rPr>
                <w:szCs w:val="28"/>
              </w:rPr>
              <w:t>Tiêu chí đánh giá dự án.</w:t>
            </w:r>
          </w:p>
        </w:tc>
        <w:tc>
          <w:tcPr>
            <w:tcW w:w="2409" w:type="dxa"/>
          </w:tcPr>
          <w:p w14:paraId="6BB67832" w14:textId="3DB6915B" w:rsidR="00013EE6" w:rsidRPr="004718DF" w:rsidRDefault="00013EE6" w:rsidP="002543C0">
            <w:pPr>
              <w:jc w:val="both"/>
              <w:rPr>
                <w:szCs w:val="28"/>
              </w:rPr>
            </w:pPr>
            <w:r w:rsidRPr="00B937ED">
              <w:rPr>
                <w:szCs w:val="28"/>
              </w:rPr>
              <w:lastRenderedPageBreak/>
              <w:t>Phòng Công nghệ</w:t>
            </w:r>
          </w:p>
        </w:tc>
      </w:tr>
      <w:tr w:rsidR="002543C0" w:rsidRPr="00A045AB" w14:paraId="240A0148" w14:textId="77777777" w:rsidTr="00EB4B3E">
        <w:tc>
          <w:tcPr>
            <w:tcW w:w="851" w:type="dxa"/>
            <w:vAlign w:val="center"/>
          </w:tcPr>
          <w:p w14:paraId="4038F134" w14:textId="2EDFEA85" w:rsidR="002543C0" w:rsidRPr="006C3FA1" w:rsidRDefault="002543C0" w:rsidP="002543C0">
            <w:pPr>
              <w:jc w:val="both"/>
              <w:rPr>
                <w:b/>
                <w:szCs w:val="28"/>
              </w:rPr>
            </w:pPr>
            <w:r w:rsidRPr="006C3FA1">
              <w:rPr>
                <w:szCs w:val="28"/>
              </w:rPr>
              <w:lastRenderedPageBreak/>
              <w:t>30</w:t>
            </w:r>
          </w:p>
        </w:tc>
        <w:tc>
          <w:tcPr>
            <w:tcW w:w="2970" w:type="dxa"/>
            <w:vAlign w:val="center"/>
          </w:tcPr>
          <w:p w14:paraId="638A3CD1" w14:textId="5F34AF1B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14: Giới thiệu về thủy sản</w:t>
            </w:r>
          </w:p>
        </w:tc>
        <w:tc>
          <w:tcPr>
            <w:tcW w:w="999" w:type="dxa"/>
            <w:vAlign w:val="center"/>
          </w:tcPr>
          <w:p w14:paraId="494C1177" w14:textId="032E80E5" w:rsidR="002543C0" w:rsidRPr="006C3FA1" w:rsidRDefault="002543C0" w:rsidP="002543C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701" w:type="dxa"/>
            <w:vAlign w:val="center"/>
          </w:tcPr>
          <w:p w14:paraId="0646DF85" w14:textId="0AF2E1B6" w:rsidR="002543C0" w:rsidRPr="006C3FA1" w:rsidRDefault="002543C0" w:rsidP="00F9600E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 xml:space="preserve">Tuần </w:t>
            </w:r>
            <w:r w:rsidR="00F9600E">
              <w:rPr>
                <w:szCs w:val="28"/>
              </w:rPr>
              <w:t>29</w:t>
            </w:r>
          </w:p>
        </w:tc>
        <w:tc>
          <w:tcPr>
            <w:tcW w:w="5245" w:type="dxa"/>
          </w:tcPr>
          <w:p w14:paraId="487F552F" w14:textId="77777777" w:rsidR="002543C0" w:rsidRDefault="002543C0" w:rsidP="002543C0">
            <w:pPr>
              <w:jc w:val="both"/>
              <w:rPr>
                <w:color w:val="000000" w:themeColor="text1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về</w:t>
            </w:r>
            <w:r>
              <w:rPr>
                <w:szCs w:val="28"/>
              </w:rPr>
              <w:t xml:space="preserve"> </w:t>
            </w:r>
            <w:r w:rsidRPr="009B2401">
              <w:rPr>
                <w:color w:val="000000" w:themeColor="text1"/>
                <w:szCs w:val="28"/>
              </w:rPr>
              <w:t>vai tr</w:t>
            </w:r>
            <w:r>
              <w:rPr>
                <w:color w:val="000000" w:themeColor="text1"/>
                <w:szCs w:val="28"/>
              </w:rPr>
              <w:t>ò</w:t>
            </w:r>
            <w:r w:rsidRPr="009B2401">
              <w:rPr>
                <w:color w:val="000000" w:themeColor="text1"/>
                <w:szCs w:val="28"/>
              </w:rPr>
              <w:t xml:space="preserve"> của thuỷ sản</w:t>
            </w:r>
            <w:r>
              <w:rPr>
                <w:color w:val="000000" w:themeColor="text1"/>
                <w:szCs w:val="28"/>
              </w:rPr>
              <w:t xml:space="preserve">, </w:t>
            </w:r>
            <w:r w:rsidRPr="009B2401">
              <w:rPr>
                <w:color w:val="000000" w:themeColor="text1"/>
                <w:szCs w:val="28"/>
              </w:rPr>
              <w:t>một số loài thuỷ sản có giá trị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9B2401">
              <w:rPr>
                <w:color w:val="000000" w:themeColor="text1"/>
                <w:szCs w:val="28"/>
              </w:rPr>
              <w:t>kinh tế cao ở n</w:t>
            </w:r>
            <w:r>
              <w:rPr>
                <w:color w:val="000000" w:themeColor="text1"/>
                <w:szCs w:val="28"/>
              </w:rPr>
              <w:t>ướ</w:t>
            </w:r>
            <w:r w:rsidRPr="009B2401">
              <w:rPr>
                <w:color w:val="000000" w:themeColor="text1"/>
                <w:szCs w:val="28"/>
              </w:rPr>
              <w:t>c ta</w:t>
            </w:r>
            <w:r>
              <w:rPr>
                <w:color w:val="000000" w:themeColor="text1"/>
                <w:szCs w:val="28"/>
              </w:rPr>
              <w:t>.</w:t>
            </w:r>
          </w:p>
          <w:p w14:paraId="67F9AA43" w14:textId="57F3D426" w:rsidR="002543C0" w:rsidRPr="006C3FA1" w:rsidRDefault="002543C0" w:rsidP="002543C0">
            <w:pPr>
              <w:ind w:left="34" w:hanging="34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Pr="006C3FA1">
              <w:rPr>
                <w:szCs w:val="28"/>
              </w:rPr>
              <w:t>Máy tính, máy chiếu</w:t>
            </w:r>
          </w:p>
        </w:tc>
        <w:tc>
          <w:tcPr>
            <w:tcW w:w="2409" w:type="dxa"/>
          </w:tcPr>
          <w:p w14:paraId="7005A7F9" w14:textId="401E9B1C" w:rsidR="002543C0" w:rsidRPr="00B937ED" w:rsidRDefault="002543C0" w:rsidP="002543C0">
            <w:pPr>
              <w:jc w:val="both"/>
              <w:rPr>
                <w:szCs w:val="28"/>
              </w:rPr>
            </w:pPr>
            <w:r w:rsidRPr="00C44182">
              <w:rPr>
                <w:szCs w:val="28"/>
              </w:rPr>
              <w:t>Phòng học</w:t>
            </w:r>
          </w:p>
        </w:tc>
      </w:tr>
      <w:tr w:rsidR="00013EE6" w:rsidRPr="00A045AB" w14:paraId="2BE96549" w14:textId="77777777" w:rsidTr="00EB4B3E">
        <w:tc>
          <w:tcPr>
            <w:tcW w:w="851" w:type="dxa"/>
            <w:vAlign w:val="center"/>
          </w:tcPr>
          <w:p w14:paraId="33E8C8C9" w14:textId="33DF6F85" w:rsidR="00013EE6" w:rsidRPr="006C3FA1" w:rsidRDefault="00013EE6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>31</w:t>
            </w:r>
          </w:p>
        </w:tc>
        <w:tc>
          <w:tcPr>
            <w:tcW w:w="2970" w:type="dxa"/>
          </w:tcPr>
          <w:p w14:paraId="1DC61E88" w14:textId="77777777" w:rsidR="00013EE6" w:rsidRPr="006C3FA1" w:rsidRDefault="00013EE6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15: Nuôi cá ao</w:t>
            </w:r>
          </w:p>
          <w:p w14:paraId="046B99F8" w14:textId="548DF962" w:rsidR="00013EE6" w:rsidRPr="006C3FA1" w:rsidRDefault="00013EE6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i/>
                <w:szCs w:val="28"/>
              </w:rPr>
              <w:t>(Dạy phần I,II )</w:t>
            </w:r>
          </w:p>
        </w:tc>
        <w:tc>
          <w:tcPr>
            <w:tcW w:w="999" w:type="dxa"/>
            <w:vMerge w:val="restart"/>
            <w:vAlign w:val="center"/>
          </w:tcPr>
          <w:p w14:paraId="2EFE757E" w14:textId="65A5045C" w:rsidR="00013EE6" w:rsidRDefault="00013EE6" w:rsidP="002543C0">
            <w:pPr>
              <w:jc w:val="center"/>
              <w:rPr>
                <w:szCs w:val="28"/>
                <w:lang w:val="vi-VN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72EE37AA" w14:textId="2F85B5DB" w:rsidR="00013EE6" w:rsidRPr="006C3FA1" w:rsidRDefault="00013EE6" w:rsidP="00F9600E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Tuần 3</w:t>
            </w:r>
            <w:r w:rsidR="00F9600E">
              <w:rPr>
                <w:szCs w:val="28"/>
              </w:rPr>
              <w:t>0</w:t>
            </w:r>
          </w:p>
        </w:tc>
        <w:tc>
          <w:tcPr>
            <w:tcW w:w="5245" w:type="dxa"/>
            <w:vMerge w:val="restart"/>
          </w:tcPr>
          <w:p w14:paraId="07436DF6" w14:textId="77777777" w:rsidR="00013EE6" w:rsidRDefault="00013EE6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về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kĩ thuật chuẩn bị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ao nuôi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cá</w:t>
            </w:r>
            <w:r>
              <w:rPr>
                <w:szCs w:val="28"/>
              </w:rPr>
              <w:t xml:space="preserve">, </w:t>
            </w:r>
            <w:r w:rsidRPr="00691D48">
              <w:rPr>
                <w:szCs w:val="28"/>
              </w:rPr>
              <w:t>chǎm sóc, phòng, trị b</w:t>
            </w:r>
            <w:r>
              <w:rPr>
                <w:szCs w:val="28"/>
              </w:rPr>
              <w:t>ệ</w:t>
            </w:r>
            <w:r w:rsidRPr="00691D48">
              <w:rPr>
                <w:szCs w:val="28"/>
              </w:rPr>
              <w:t xml:space="preserve">nh </w:t>
            </w:r>
            <w:r>
              <w:rPr>
                <w:szCs w:val="28"/>
              </w:rPr>
              <w:t>cá.</w:t>
            </w:r>
          </w:p>
          <w:p w14:paraId="67069779" w14:textId="77777777" w:rsidR="00013EE6" w:rsidRDefault="00013EE6" w:rsidP="002543C0">
            <w:pPr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Pr="006C3FA1">
              <w:rPr>
                <w:szCs w:val="28"/>
              </w:rPr>
              <w:t>Máy tính, máy chiếu</w:t>
            </w:r>
          </w:p>
          <w:p w14:paraId="02EDDAD9" w14:textId="77777777" w:rsidR="00013EE6" w:rsidRDefault="00013EE6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về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kĩ thuật chuẩn bị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ao nuôi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cá</w:t>
            </w:r>
            <w:r>
              <w:rPr>
                <w:szCs w:val="28"/>
              </w:rPr>
              <w:t xml:space="preserve">, </w:t>
            </w:r>
            <w:r w:rsidRPr="00691D48">
              <w:rPr>
                <w:szCs w:val="28"/>
              </w:rPr>
              <w:t>chǎm sóc, phòng, trị b</w:t>
            </w:r>
            <w:r>
              <w:rPr>
                <w:szCs w:val="28"/>
              </w:rPr>
              <w:t>ệ</w:t>
            </w:r>
            <w:r w:rsidRPr="00691D48">
              <w:rPr>
                <w:szCs w:val="28"/>
              </w:rPr>
              <w:t xml:space="preserve">nh </w:t>
            </w:r>
            <w:r>
              <w:rPr>
                <w:szCs w:val="28"/>
              </w:rPr>
              <w:t>cá.</w:t>
            </w:r>
          </w:p>
          <w:p w14:paraId="37DA6D3E" w14:textId="79F15ACB" w:rsidR="00013EE6" w:rsidRDefault="00013EE6" w:rsidP="002543C0">
            <w:pPr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Pr="006C3FA1">
              <w:rPr>
                <w:szCs w:val="28"/>
              </w:rPr>
              <w:t>Máy tính, máy chiếu</w:t>
            </w:r>
          </w:p>
        </w:tc>
        <w:tc>
          <w:tcPr>
            <w:tcW w:w="2409" w:type="dxa"/>
          </w:tcPr>
          <w:p w14:paraId="519DC05C" w14:textId="28A9F61B" w:rsidR="00013EE6" w:rsidRPr="00C44182" w:rsidRDefault="00013EE6" w:rsidP="002543C0">
            <w:pPr>
              <w:jc w:val="both"/>
              <w:rPr>
                <w:szCs w:val="28"/>
              </w:rPr>
            </w:pPr>
            <w:r w:rsidRPr="00C44182">
              <w:rPr>
                <w:szCs w:val="28"/>
              </w:rPr>
              <w:t>Phòng học</w:t>
            </w:r>
          </w:p>
        </w:tc>
      </w:tr>
      <w:tr w:rsidR="00013EE6" w:rsidRPr="00A045AB" w14:paraId="4B84E2B0" w14:textId="77777777" w:rsidTr="00EB4B3E">
        <w:tc>
          <w:tcPr>
            <w:tcW w:w="851" w:type="dxa"/>
            <w:vAlign w:val="center"/>
          </w:tcPr>
          <w:p w14:paraId="3840C4BF" w14:textId="43F96370" w:rsidR="00013EE6" w:rsidRPr="006C3FA1" w:rsidRDefault="00013EE6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2970" w:type="dxa"/>
          </w:tcPr>
          <w:p w14:paraId="51688FEF" w14:textId="77777777" w:rsidR="00013EE6" w:rsidRPr="006C3FA1" w:rsidRDefault="00013EE6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15: Nuôi cá ao</w:t>
            </w:r>
          </w:p>
          <w:p w14:paraId="27C8B53F" w14:textId="3366B245" w:rsidR="00013EE6" w:rsidRPr="006C3FA1" w:rsidRDefault="00013EE6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i/>
                <w:szCs w:val="28"/>
              </w:rPr>
              <w:t>(Dạy phần III,IV )</w:t>
            </w:r>
          </w:p>
        </w:tc>
        <w:tc>
          <w:tcPr>
            <w:tcW w:w="999" w:type="dxa"/>
            <w:vMerge/>
            <w:vAlign w:val="center"/>
          </w:tcPr>
          <w:p w14:paraId="59DDEDE7" w14:textId="77777777" w:rsidR="00013EE6" w:rsidRPr="006C3FA1" w:rsidRDefault="00013EE6" w:rsidP="002543C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1FCA3B7" w14:textId="546F0E31" w:rsidR="00013EE6" w:rsidRPr="006C3FA1" w:rsidRDefault="00013EE6" w:rsidP="00F9600E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3</w:t>
            </w:r>
            <w:r w:rsidR="00F9600E">
              <w:rPr>
                <w:szCs w:val="28"/>
              </w:rPr>
              <w:t>1</w:t>
            </w:r>
          </w:p>
        </w:tc>
        <w:tc>
          <w:tcPr>
            <w:tcW w:w="5245" w:type="dxa"/>
            <w:vMerge/>
          </w:tcPr>
          <w:p w14:paraId="4421736E" w14:textId="63CDBE33" w:rsidR="00013EE6" w:rsidRDefault="00013EE6" w:rsidP="002543C0">
            <w:pPr>
              <w:jc w:val="both"/>
              <w:rPr>
                <w:szCs w:val="28"/>
              </w:rPr>
            </w:pPr>
          </w:p>
        </w:tc>
        <w:tc>
          <w:tcPr>
            <w:tcW w:w="2409" w:type="dxa"/>
          </w:tcPr>
          <w:p w14:paraId="52561588" w14:textId="7991C6F5" w:rsidR="00013EE6" w:rsidRPr="00C44182" w:rsidRDefault="00013EE6" w:rsidP="002543C0">
            <w:pPr>
              <w:jc w:val="both"/>
              <w:rPr>
                <w:szCs w:val="28"/>
              </w:rPr>
            </w:pPr>
            <w:r w:rsidRPr="00C44182">
              <w:rPr>
                <w:szCs w:val="28"/>
              </w:rPr>
              <w:t>Phòng học</w:t>
            </w:r>
          </w:p>
        </w:tc>
      </w:tr>
      <w:tr w:rsidR="002543C0" w:rsidRPr="00A045AB" w14:paraId="1159974E" w14:textId="77777777" w:rsidTr="00EB4B3E">
        <w:tc>
          <w:tcPr>
            <w:tcW w:w="851" w:type="dxa"/>
            <w:vAlign w:val="center"/>
          </w:tcPr>
          <w:p w14:paraId="7DEF7862" w14:textId="350E5837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2970" w:type="dxa"/>
          </w:tcPr>
          <w:p w14:paraId="025AF766" w14:textId="77777777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bCs/>
                <w:szCs w:val="28"/>
              </w:rPr>
              <w:t>Bài 16: Thực hành: Lập kế hoạch nuôi cá cảnh.</w:t>
            </w:r>
          </w:p>
          <w:p w14:paraId="66EA385E" w14:textId="77777777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42815639" w14:textId="306D20C6" w:rsidR="002543C0" w:rsidRPr="006C3FA1" w:rsidRDefault="00F9600E" w:rsidP="002543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658F1F19" w14:textId="77777777" w:rsidR="002543C0" w:rsidRDefault="002543C0" w:rsidP="00F9600E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3</w:t>
            </w:r>
            <w:r w:rsidR="00F9600E">
              <w:rPr>
                <w:szCs w:val="28"/>
              </w:rPr>
              <w:t>2</w:t>
            </w:r>
          </w:p>
          <w:p w14:paraId="76D5AE02" w14:textId="729BD547" w:rsidR="00F9600E" w:rsidRPr="006C3FA1" w:rsidRDefault="00F9600E" w:rsidP="00F9600E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33</w:t>
            </w:r>
          </w:p>
        </w:tc>
        <w:tc>
          <w:tcPr>
            <w:tcW w:w="5245" w:type="dxa"/>
          </w:tcPr>
          <w:p w14:paraId="35388F9B" w14:textId="77777777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Hình ảnh</w:t>
            </w:r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về</w:t>
            </w:r>
            <w:r>
              <w:rPr>
                <w:szCs w:val="28"/>
              </w:rPr>
              <w:t xml:space="preserve">, loài cá cảnh, bể nuôi cá cảnh, </w:t>
            </w:r>
            <w:r w:rsidRPr="00691D48">
              <w:rPr>
                <w:szCs w:val="28"/>
              </w:rPr>
              <w:t>kĩ thuậ</w:t>
            </w:r>
            <w:r>
              <w:rPr>
                <w:szCs w:val="28"/>
              </w:rPr>
              <w:t>t</w:t>
            </w:r>
            <w:r w:rsidRPr="00691D48">
              <w:rPr>
                <w:szCs w:val="28"/>
              </w:rPr>
              <w:t xml:space="preserve"> nuôi</w:t>
            </w:r>
            <w:r>
              <w:rPr>
                <w:szCs w:val="28"/>
              </w:rPr>
              <w:t xml:space="preserve"> </w:t>
            </w:r>
            <w:r w:rsidRPr="00691D48">
              <w:rPr>
                <w:szCs w:val="28"/>
              </w:rPr>
              <w:t>cá</w:t>
            </w:r>
            <w:r>
              <w:rPr>
                <w:szCs w:val="28"/>
              </w:rPr>
              <w:t xml:space="preserve"> ảnh , </w:t>
            </w:r>
            <w:r w:rsidRPr="00691D48">
              <w:rPr>
                <w:szCs w:val="28"/>
              </w:rPr>
              <w:t>chǎm sóc, phòng, trị b</w:t>
            </w:r>
            <w:r>
              <w:rPr>
                <w:szCs w:val="28"/>
              </w:rPr>
              <w:t>ệ</w:t>
            </w:r>
            <w:r w:rsidRPr="00691D48">
              <w:rPr>
                <w:szCs w:val="28"/>
              </w:rPr>
              <w:t xml:space="preserve">nh </w:t>
            </w:r>
            <w:r>
              <w:rPr>
                <w:szCs w:val="28"/>
              </w:rPr>
              <w:t>cá.</w:t>
            </w:r>
          </w:p>
          <w:p w14:paraId="7E8172BE" w14:textId="55E9ED26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Pr="006C3FA1">
              <w:rPr>
                <w:szCs w:val="28"/>
              </w:rPr>
              <w:t>Máy tính, máy chiếu</w:t>
            </w:r>
          </w:p>
        </w:tc>
        <w:tc>
          <w:tcPr>
            <w:tcW w:w="2409" w:type="dxa"/>
            <w:vAlign w:val="center"/>
          </w:tcPr>
          <w:p w14:paraId="471BD224" w14:textId="0A3B9B5B" w:rsidR="002543C0" w:rsidRPr="00C44182" w:rsidRDefault="002543C0" w:rsidP="002543C0">
            <w:pPr>
              <w:jc w:val="both"/>
              <w:rPr>
                <w:szCs w:val="28"/>
              </w:rPr>
            </w:pPr>
            <w:r w:rsidRPr="009421E2">
              <w:rPr>
                <w:szCs w:val="28"/>
              </w:rPr>
              <w:t>Phòng Công nghệ</w:t>
            </w:r>
          </w:p>
        </w:tc>
      </w:tr>
      <w:tr w:rsidR="002543C0" w:rsidRPr="00A045AB" w14:paraId="5611FEA0" w14:textId="77777777" w:rsidTr="00EB4B3E">
        <w:tc>
          <w:tcPr>
            <w:tcW w:w="851" w:type="dxa"/>
            <w:vAlign w:val="center"/>
          </w:tcPr>
          <w:p w14:paraId="6AD2415D" w14:textId="0B6215B2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2970" w:type="dxa"/>
            <w:vAlign w:val="center"/>
          </w:tcPr>
          <w:p w14:paraId="1F228978" w14:textId="4CE711C6" w:rsidR="002543C0" w:rsidRPr="006C3FA1" w:rsidRDefault="002543C0" w:rsidP="002543C0">
            <w:pPr>
              <w:jc w:val="both"/>
              <w:rPr>
                <w:b/>
                <w:bCs/>
                <w:szCs w:val="28"/>
              </w:rPr>
            </w:pPr>
            <w:r w:rsidRPr="006C3FA1">
              <w:rPr>
                <w:b/>
                <w:szCs w:val="28"/>
              </w:rPr>
              <w:t>Ôn tập cuối học kì II</w:t>
            </w:r>
          </w:p>
        </w:tc>
        <w:tc>
          <w:tcPr>
            <w:tcW w:w="999" w:type="dxa"/>
            <w:vAlign w:val="center"/>
          </w:tcPr>
          <w:p w14:paraId="0B007DAA" w14:textId="57A1B70A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2CE197A9" w14:textId="07FA3596" w:rsidR="002543C0" w:rsidRPr="006C3FA1" w:rsidRDefault="002543C0" w:rsidP="00F9600E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F9600E">
              <w:rPr>
                <w:szCs w:val="28"/>
              </w:rPr>
              <w:t>34</w:t>
            </w:r>
          </w:p>
        </w:tc>
        <w:tc>
          <w:tcPr>
            <w:tcW w:w="5245" w:type="dxa"/>
          </w:tcPr>
          <w:p w14:paraId="6583EB02" w14:textId="4C6DEE51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6C3FA1">
              <w:rPr>
                <w:szCs w:val="28"/>
              </w:rPr>
              <w:t>Máy tính, máy chiếu</w:t>
            </w:r>
          </w:p>
        </w:tc>
        <w:tc>
          <w:tcPr>
            <w:tcW w:w="2409" w:type="dxa"/>
          </w:tcPr>
          <w:p w14:paraId="10DBA9E9" w14:textId="305C7D28" w:rsidR="002543C0" w:rsidRPr="009421E2" w:rsidRDefault="002543C0" w:rsidP="002543C0">
            <w:pPr>
              <w:jc w:val="both"/>
              <w:rPr>
                <w:szCs w:val="28"/>
              </w:rPr>
            </w:pPr>
            <w:r w:rsidRPr="00C44182">
              <w:rPr>
                <w:szCs w:val="28"/>
              </w:rPr>
              <w:t>Phòng học</w:t>
            </w:r>
          </w:p>
        </w:tc>
      </w:tr>
      <w:tr w:rsidR="002543C0" w:rsidRPr="00A045AB" w14:paraId="7B5529EA" w14:textId="77777777" w:rsidTr="00EB4B3E">
        <w:tc>
          <w:tcPr>
            <w:tcW w:w="851" w:type="dxa"/>
            <w:vAlign w:val="center"/>
          </w:tcPr>
          <w:p w14:paraId="132CC7E9" w14:textId="0D35EA26" w:rsidR="002543C0" w:rsidRDefault="002543C0" w:rsidP="002543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970" w:type="dxa"/>
            <w:vAlign w:val="center"/>
          </w:tcPr>
          <w:p w14:paraId="37FDFF60" w14:textId="68647C42" w:rsidR="002543C0" w:rsidRPr="006C3FA1" w:rsidRDefault="002543C0" w:rsidP="002543C0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K</w:t>
            </w:r>
            <w:r w:rsidRPr="006C3FA1">
              <w:rPr>
                <w:b/>
                <w:szCs w:val="28"/>
              </w:rPr>
              <w:t>iểm tra,đánh giá cuối học kì II</w:t>
            </w:r>
          </w:p>
        </w:tc>
        <w:tc>
          <w:tcPr>
            <w:tcW w:w="999" w:type="dxa"/>
            <w:vAlign w:val="center"/>
          </w:tcPr>
          <w:p w14:paraId="263AD587" w14:textId="71FFE29D" w:rsidR="002543C0" w:rsidRPr="006C3FA1" w:rsidRDefault="002543C0" w:rsidP="002543C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701" w:type="dxa"/>
            <w:vAlign w:val="center"/>
          </w:tcPr>
          <w:p w14:paraId="3A1E52BE" w14:textId="00A59DCC" w:rsidR="002543C0" w:rsidRPr="006C3FA1" w:rsidRDefault="002543C0" w:rsidP="002543C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 35</w:t>
            </w:r>
          </w:p>
        </w:tc>
        <w:tc>
          <w:tcPr>
            <w:tcW w:w="5245" w:type="dxa"/>
          </w:tcPr>
          <w:p w14:paraId="38590D6E" w14:textId="6CA338DA" w:rsidR="002543C0" w:rsidRDefault="002543C0" w:rsidP="002543C0">
            <w:pPr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 Đề</w:t>
            </w:r>
            <w:r>
              <w:rPr>
                <w:szCs w:val="28"/>
                <w:lang w:val="vi-VN"/>
              </w:rPr>
              <w:t xml:space="preserve">, ma trận </w:t>
            </w:r>
            <w:r w:rsidRPr="006C3FA1">
              <w:rPr>
                <w:szCs w:val="28"/>
              </w:rPr>
              <w:t>và đáp án</w:t>
            </w:r>
          </w:p>
        </w:tc>
        <w:tc>
          <w:tcPr>
            <w:tcW w:w="2409" w:type="dxa"/>
          </w:tcPr>
          <w:p w14:paraId="4B64F699" w14:textId="4CC907AB" w:rsidR="002543C0" w:rsidRPr="00C44182" w:rsidRDefault="002543C0" w:rsidP="002543C0">
            <w:pPr>
              <w:jc w:val="both"/>
              <w:rPr>
                <w:szCs w:val="28"/>
              </w:rPr>
            </w:pPr>
            <w:r w:rsidRPr="00C44182">
              <w:rPr>
                <w:szCs w:val="28"/>
              </w:rPr>
              <w:t>Phòng học</w:t>
            </w:r>
          </w:p>
        </w:tc>
      </w:tr>
    </w:tbl>
    <w:p w14:paraId="2493A647" w14:textId="78C0B79B"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14:paraId="2638FF27" w14:textId="77777777" w:rsidTr="007135DE">
        <w:tc>
          <w:tcPr>
            <w:tcW w:w="851" w:type="dxa"/>
          </w:tcPr>
          <w:p w14:paraId="4F5EB334" w14:textId="77777777" w:rsidR="007135DE" w:rsidRPr="00A045AB" w:rsidRDefault="007135DE" w:rsidP="00FA2541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2410" w:type="dxa"/>
          </w:tcPr>
          <w:p w14:paraId="7F0DC1AE" w14:textId="1F9C4F60" w:rsidR="007135DE" w:rsidRDefault="007135DE" w:rsidP="00FA2541">
            <w:pPr>
              <w:jc w:val="center"/>
              <w:rPr>
                <w:lang w:val="vi-VN"/>
              </w:rPr>
            </w:pPr>
            <w:r>
              <w:t>C</w:t>
            </w:r>
            <w:r>
              <w:rPr>
                <w:lang w:val="vi-VN"/>
              </w:rPr>
              <w:t>huyên đề</w:t>
            </w:r>
          </w:p>
          <w:p w14:paraId="4DCC30B6" w14:textId="77777777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992" w:type="dxa"/>
          </w:tcPr>
          <w:p w14:paraId="2D75A3BD" w14:textId="77777777" w:rsidR="007135DE" w:rsidRDefault="007135DE" w:rsidP="00FA2541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Số tiết</w:t>
            </w:r>
          </w:p>
          <w:p w14:paraId="15175989" w14:textId="77777777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(2)</w:t>
            </w:r>
          </w:p>
        </w:tc>
        <w:tc>
          <w:tcPr>
            <w:tcW w:w="2693" w:type="dxa"/>
          </w:tcPr>
          <w:p w14:paraId="3BD2A85F" w14:textId="77777777" w:rsidR="007135DE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1B9228EB" w14:textId="77777777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(3)</w:t>
            </w:r>
          </w:p>
        </w:tc>
        <w:tc>
          <w:tcPr>
            <w:tcW w:w="3686" w:type="dxa"/>
          </w:tcPr>
          <w:p w14:paraId="14F44FF3" w14:textId="77777777" w:rsidR="007135DE" w:rsidRDefault="007135DE" w:rsidP="00FA2541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Thiết bị dạy học</w:t>
            </w:r>
          </w:p>
          <w:p w14:paraId="7BABEB46" w14:textId="560EAC62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 w:rsidR="008560AF">
              <w:rPr>
                <w:lang w:val="vi-VN"/>
              </w:rP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3260" w:type="dxa"/>
          </w:tcPr>
          <w:p w14:paraId="0D6DE002" w14:textId="77777777" w:rsidR="007135DE" w:rsidRDefault="007135DE" w:rsidP="00FA2541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Địa điểm dạy học</w:t>
            </w:r>
          </w:p>
          <w:p w14:paraId="4B375EB4" w14:textId="488D6857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 w:rsidR="008560AF">
              <w:rPr>
                <w:lang w:val="vi-VN"/>
              </w:rPr>
              <w:t>5</w:t>
            </w:r>
            <w:r>
              <w:rPr>
                <w:lang w:val="vi-VN"/>
              </w:rPr>
              <w:t>)</w:t>
            </w:r>
          </w:p>
        </w:tc>
      </w:tr>
      <w:tr w:rsidR="007135DE" w:rsidRPr="00A045AB" w14:paraId="5957348F" w14:textId="77777777" w:rsidTr="007135DE">
        <w:tc>
          <w:tcPr>
            <w:tcW w:w="851" w:type="dxa"/>
          </w:tcPr>
          <w:p w14:paraId="73A133E3" w14:textId="77777777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</w:tr>
      <w:tr w:rsidR="007135DE" w:rsidRPr="00A045AB" w14:paraId="0BB00C48" w14:textId="77777777" w:rsidTr="007135DE">
        <w:tc>
          <w:tcPr>
            <w:tcW w:w="851" w:type="dxa"/>
          </w:tcPr>
          <w:p w14:paraId="0188280C" w14:textId="77777777" w:rsidR="007135DE" w:rsidRPr="00A045AB" w:rsidRDefault="007135DE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</w:tr>
      <w:tr w:rsidR="007135DE" w:rsidRPr="00A045AB" w14:paraId="7697A7B9" w14:textId="77777777" w:rsidTr="007135DE">
        <w:tc>
          <w:tcPr>
            <w:tcW w:w="851" w:type="dxa"/>
          </w:tcPr>
          <w:p w14:paraId="7BD3D941" w14:textId="1E384C68" w:rsidR="007135DE" w:rsidRPr="008560AF" w:rsidRDefault="008560AF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A045AB" w:rsidRDefault="007135DE" w:rsidP="00FA2541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C269D22" w14:textId="2A186C3D" w:rsidR="00D67056" w:rsidRPr="008E2ECC" w:rsidRDefault="00C164A3" w:rsidP="00D67056">
      <w:pPr>
        <w:ind w:left="567"/>
        <w:jc w:val="both"/>
      </w:pPr>
      <w:r w:rsidRPr="00393293">
        <w:rPr>
          <w:lang w:val="vi-VN"/>
        </w:rPr>
        <w:t>Bồi dưỡng HSG lớ</w:t>
      </w:r>
      <w:r w:rsidR="008E2ECC">
        <w:rPr>
          <w:lang w:val="vi-VN"/>
        </w:rPr>
        <w:t xml:space="preserve">p 9, môn </w:t>
      </w:r>
      <w:r w:rsidR="008E2ECC">
        <w:t>Sinh học</w:t>
      </w:r>
    </w:p>
    <w:p w14:paraId="187B3222" w14:textId="592B6DF8" w:rsidR="00D277EC" w:rsidRPr="00393293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143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330"/>
        <w:gridCol w:w="5460"/>
      </w:tblGrid>
      <w:tr w:rsidR="00481B19" w:rsidRPr="006C0D6D" w14:paraId="124E34CE" w14:textId="06374E2B" w:rsidTr="00C54EC1">
        <w:tc>
          <w:tcPr>
            <w:tcW w:w="4601" w:type="dxa"/>
          </w:tcPr>
          <w:p w14:paraId="0190067B" w14:textId="77777777" w:rsidR="00C164A3" w:rsidRDefault="00C164A3" w:rsidP="009B5AF8">
            <w:pPr>
              <w:jc w:val="center"/>
              <w:rPr>
                <w:b/>
                <w:bCs/>
                <w:lang w:val="vi-VN"/>
              </w:rPr>
            </w:pPr>
          </w:p>
          <w:p w14:paraId="14F0077A" w14:textId="4DC3D95C" w:rsidR="00C54EC1" w:rsidRPr="008E2ECC" w:rsidRDefault="00C54EC1" w:rsidP="00C54EC1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  <w:r w:rsidR="008E2ECC">
              <w:rPr>
                <w:b/>
                <w:bCs/>
              </w:rPr>
              <w:t xml:space="preserve"> CHUYÊN MÔN</w:t>
            </w:r>
          </w:p>
          <w:p w14:paraId="0D5552B6" w14:textId="575B94F5" w:rsidR="00C164A3" w:rsidRDefault="00C54EC1" w:rsidP="00C54EC1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1D52C22C" w14:textId="4D832683" w:rsidR="00C164A3" w:rsidRDefault="008E2ECC" w:rsidP="009B5AF8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3B693BA5" wp14:editId="4F21EA6E">
                  <wp:extent cx="1943100" cy="44513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EFDDDA" w14:textId="77777777" w:rsidR="00C164A3" w:rsidRDefault="00C164A3" w:rsidP="009B5AF8">
            <w:pPr>
              <w:jc w:val="center"/>
              <w:rPr>
                <w:b/>
                <w:bCs/>
                <w:lang w:val="vi-VN"/>
              </w:rPr>
            </w:pPr>
          </w:p>
          <w:p w14:paraId="2F1EB772" w14:textId="753E0591" w:rsidR="00C164A3" w:rsidRPr="008E2ECC" w:rsidRDefault="008E2ECC" w:rsidP="009B5A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Trần Thị Thúy Hoanh</w:t>
            </w:r>
          </w:p>
          <w:p w14:paraId="52E1CA86" w14:textId="77777777" w:rsidR="00C164A3" w:rsidRDefault="00C164A3" w:rsidP="009B5AF8">
            <w:pPr>
              <w:jc w:val="center"/>
              <w:rPr>
                <w:b/>
                <w:bCs/>
                <w:lang w:val="vi-VN"/>
              </w:rPr>
            </w:pPr>
          </w:p>
          <w:p w14:paraId="3B234F8C" w14:textId="77777777" w:rsidR="00C164A3" w:rsidRDefault="00C164A3" w:rsidP="009B5AF8">
            <w:pPr>
              <w:jc w:val="center"/>
              <w:rPr>
                <w:b/>
                <w:bCs/>
                <w:lang w:val="vi-VN"/>
              </w:rPr>
            </w:pPr>
          </w:p>
          <w:p w14:paraId="487057EF" w14:textId="77777777" w:rsidR="00C164A3" w:rsidRDefault="00C164A3" w:rsidP="009B5AF8">
            <w:pPr>
              <w:jc w:val="center"/>
              <w:rPr>
                <w:b/>
                <w:bCs/>
                <w:lang w:val="vi-VN"/>
              </w:rPr>
            </w:pPr>
          </w:p>
          <w:p w14:paraId="4A7C871A" w14:textId="5503FC39" w:rsidR="00481B19" w:rsidRPr="00481B19" w:rsidRDefault="00481B19" w:rsidP="009B5AF8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4330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460" w:type="dxa"/>
          </w:tcPr>
          <w:p w14:paraId="4D8A9811" w14:textId="4A99B7DB" w:rsidR="009B5AF8" w:rsidRPr="009B5AF8" w:rsidRDefault="00C164A3" w:rsidP="00C164A3">
            <w:pPr>
              <w:ind w:right="-412"/>
              <w:rPr>
                <w:b/>
                <w:bCs/>
                <w:i/>
                <w:lang w:val="vi-VN"/>
              </w:rPr>
            </w:pPr>
            <w:r w:rsidRPr="00393293">
              <w:rPr>
                <w:i/>
                <w:lang w:val="vi-VN"/>
              </w:rPr>
              <w:t>Tam Tiến,</w:t>
            </w:r>
            <w:r w:rsidR="009B5AF8" w:rsidRPr="00393293">
              <w:rPr>
                <w:i/>
                <w:lang w:val="vi-VN"/>
              </w:rPr>
              <w:t xml:space="preserve"> ngày  </w:t>
            </w:r>
            <w:r w:rsidR="00C54EC1">
              <w:rPr>
                <w:i/>
                <w:lang w:val="vi-VN"/>
              </w:rPr>
              <w:t>03</w:t>
            </w:r>
            <w:r w:rsidR="009B5AF8" w:rsidRPr="00393293">
              <w:rPr>
                <w:i/>
                <w:lang w:val="vi-VN"/>
              </w:rPr>
              <w:t xml:space="preserve">  tháng </w:t>
            </w:r>
            <w:r w:rsidRPr="00393293">
              <w:rPr>
                <w:i/>
                <w:lang w:val="vi-VN"/>
              </w:rPr>
              <w:t>09</w:t>
            </w:r>
            <w:r w:rsidR="009B5AF8" w:rsidRPr="00393293">
              <w:rPr>
                <w:i/>
                <w:lang w:val="vi-VN"/>
              </w:rPr>
              <w:t xml:space="preserve">  năm</w:t>
            </w:r>
            <w:r w:rsidR="00EF2D70">
              <w:rPr>
                <w:i/>
                <w:lang w:val="vi-VN"/>
              </w:rPr>
              <w:t xml:space="preserve"> 2023</w:t>
            </w:r>
            <w:bookmarkStart w:id="0" w:name="_GoBack"/>
            <w:bookmarkEnd w:id="0"/>
          </w:p>
          <w:p w14:paraId="251E2415" w14:textId="2DB48BFA" w:rsidR="00481B19" w:rsidRPr="008E2ECC" w:rsidRDefault="00852E10" w:rsidP="006C0D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GIÁO VIÊN</w:t>
            </w:r>
            <w:r w:rsidR="008E2ECC">
              <w:rPr>
                <w:b/>
                <w:bCs/>
              </w:rPr>
              <w:t xml:space="preserve"> THỰC HIỆN</w:t>
            </w:r>
          </w:p>
          <w:p w14:paraId="12BE770E" w14:textId="64792161" w:rsidR="00C164A3" w:rsidRDefault="008E2ECC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13CDC9B" wp14:editId="62389B13">
                  <wp:simplePos x="0" y="0"/>
                  <wp:positionH relativeFrom="margin">
                    <wp:posOffset>792480</wp:posOffset>
                  </wp:positionH>
                  <wp:positionV relativeFrom="paragraph">
                    <wp:posOffset>405765</wp:posOffset>
                  </wp:positionV>
                  <wp:extent cx="1930400" cy="492125"/>
                  <wp:effectExtent l="0" t="0" r="0" b="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Tuyet.pn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20" r="1550" b="33523"/>
                          <a:stretch/>
                        </pic:blipFill>
                        <pic:spPr bwMode="auto">
                          <a:xfrm>
                            <a:off x="0" y="0"/>
                            <a:ext cx="1930400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E10" w:rsidRPr="00481B19">
              <w:rPr>
                <w:i/>
                <w:iCs/>
                <w:lang w:val="vi-VN"/>
              </w:rPr>
              <w:t>(Ký và ghi rõ họ tên)</w:t>
            </w:r>
          </w:p>
          <w:p w14:paraId="37372E2E" w14:textId="43170073" w:rsidR="00C164A3" w:rsidRPr="00C164A3" w:rsidRDefault="00C164A3" w:rsidP="00C164A3">
            <w:pPr>
              <w:rPr>
                <w:lang w:val="vi-VN"/>
              </w:rPr>
            </w:pPr>
          </w:p>
          <w:p w14:paraId="4D5AACEF" w14:textId="70F0DBDD" w:rsidR="00C164A3" w:rsidRPr="008E2ECC" w:rsidRDefault="008E2ECC" w:rsidP="008E2ECC">
            <w:pPr>
              <w:jc w:val="center"/>
              <w:rPr>
                <w:b/>
              </w:rPr>
            </w:pPr>
            <w:r w:rsidRPr="008E2ECC">
              <w:rPr>
                <w:b/>
              </w:rPr>
              <w:t>Lê Thị Bé Tuyết</w:t>
            </w:r>
          </w:p>
          <w:p w14:paraId="46BD0E90" w14:textId="5DE47697" w:rsidR="00C164A3" w:rsidRDefault="00C164A3" w:rsidP="00C164A3">
            <w:pPr>
              <w:rPr>
                <w:lang w:val="vi-VN"/>
              </w:rPr>
            </w:pPr>
          </w:p>
          <w:p w14:paraId="20A65540" w14:textId="01EA2486" w:rsidR="00852E10" w:rsidRPr="00C164A3" w:rsidRDefault="00852E10" w:rsidP="00C164A3">
            <w:pPr>
              <w:jc w:val="center"/>
            </w:pPr>
          </w:p>
        </w:tc>
      </w:tr>
    </w:tbl>
    <w:p w14:paraId="70FB578A" w14:textId="66B749E7" w:rsidR="00C164A3" w:rsidRDefault="00C164A3" w:rsidP="006B5A0E">
      <w:pPr>
        <w:ind w:left="567"/>
        <w:jc w:val="both"/>
        <w:rPr>
          <w:lang w:val="vi-VN"/>
        </w:rPr>
      </w:pPr>
    </w:p>
    <w:p w14:paraId="209B0F7E" w14:textId="77AE0FD0" w:rsidR="00C164A3" w:rsidRDefault="00C164A3" w:rsidP="00C164A3">
      <w:pPr>
        <w:rPr>
          <w:lang w:val="vi-VN"/>
        </w:rPr>
      </w:pPr>
    </w:p>
    <w:p w14:paraId="6BA1A3DC" w14:textId="6F6E5956" w:rsidR="006C0D6D" w:rsidRPr="00C164A3" w:rsidRDefault="00C164A3" w:rsidP="00C164A3">
      <w:pPr>
        <w:tabs>
          <w:tab w:val="left" w:pos="1843"/>
        </w:tabs>
      </w:pPr>
      <w:r>
        <w:rPr>
          <w:lang w:val="vi-VN"/>
        </w:rPr>
        <w:tab/>
      </w:r>
    </w:p>
    <w:sectPr w:rsidR="006C0D6D" w:rsidRPr="00C164A3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3EE6"/>
    <w:rsid w:val="00035D40"/>
    <w:rsid w:val="000D31A1"/>
    <w:rsid w:val="000D4207"/>
    <w:rsid w:val="001173FF"/>
    <w:rsid w:val="00187BD1"/>
    <w:rsid w:val="001A08B5"/>
    <w:rsid w:val="001F0C29"/>
    <w:rsid w:val="00207311"/>
    <w:rsid w:val="00223132"/>
    <w:rsid w:val="002543C0"/>
    <w:rsid w:val="002B620C"/>
    <w:rsid w:val="00326E8A"/>
    <w:rsid w:val="003802AD"/>
    <w:rsid w:val="003838BC"/>
    <w:rsid w:val="00393293"/>
    <w:rsid w:val="003B6B63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53F58"/>
    <w:rsid w:val="005B3CDA"/>
    <w:rsid w:val="005B7F1C"/>
    <w:rsid w:val="005C1D58"/>
    <w:rsid w:val="00602BA1"/>
    <w:rsid w:val="006577F6"/>
    <w:rsid w:val="006A511A"/>
    <w:rsid w:val="006B5A0E"/>
    <w:rsid w:val="006C0D6D"/>
    <w:rsid w:val="00702B61"/>
    <w:rsid w:val="007135DE"/>
    <w:rsid w:val="0072448F"/>
    <w:rsid w:val="007611EB"/>
    <w:rsid w:val="00852E10"/>
    <w:rsid w:val="008560AF"/>
    <w:rsid w:val="00893613"/>
    <w:rsid w:val="008E2ECC"/>
    <w:rsid w:val="008F1243"/>
    <w:rsid w:val="00976D2D"/>
    <w:rsid w:val="009B5AF8"/>
    <w:rsid w:val="00A045AB"/>
    <w:rsid w:val="00A769C7"/>
    <w:rsid w:val="00AF3EB3"/>
    <w:rsid w:val="00B07ACA"/>
    <w:rsid w:val="00B60B77"/>
    <w:rsid w:val="00B61099"/>
    <w:rsid w:val="00C164A3"/>
    <w:rsid w:val="00C172DF"/>
    <w:rsid w:val="00C54EC1"/>
    <w:rsid w:val="00C81FA1"/>
    <w:rsid w:val="00C94960"/>
    <w:rsid w:val="00CA19CD"/>
    <w:rsid w:val="00CF4BE5"/>
    <w:rsid w:val="00D0178F"/>
    <w:rsid w:val="00D021B1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B4B3E"/>
    <w:rsid w:val="00EB647D"/>
    <w:rsid w:val="00ED1FEE"/>
    <w:rsid w:val="00EF2D70"/>
    <w:rsid w:val="00F04FC7"/>
    <w:rsid w:val="00F266A9"/>
    <w:rsid w:val="00F9600E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C2DEE014-3314-4533-ACAF-C42A3E72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2">
    <w:name w:val="Body Text 2"/>
    <w:basedOn w:val="Normal"/>
    <w:link w:val="BodyText2Char"/>
    <w:uiPriority w:val="99"/>
    <w:unhideWhenUsed/>
    <w:qFormat/>
    <w:rsid w:val="0022313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3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5</cp:revision>
  <dcterms:created xsi:type="dcterms:W3CDTF">2023-09-10T09:46:00Z</dcterms:created>
  <dcterms:modified xsi:type="dcterms:W3CDTF">2024-06-17T14:33:00Z</dcterms:modified>
</cp:coreProperties>
</file>